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</w:tblGrid>
      <w:tr w:rsidR="00D80EBC" w:rsidTr="00C64990">
        <w:trPr>
          <w:trHeight w:val="413"/>
        </w:trPr>
        <w:tc>
          <w:tcPr>
            <w:tcW w:w="1252" w:type="dxa"/>
          </w:tcPr>
          <w:p w:rsidR="00C64990" w:rsidRDefault="00C64990" w:rsidP="00C64990">
            <w:pPr>
              <w:jc w:val="right"/>
            </w:pPr>
          </w:p>
        </w:tc>
      </w:tr>
    </w:tbl>
    <w:p w:rsidR="00C64990" w:rsidRDefault="00C64990" w:rsidP="00FE50C3">
      <w:pPr>
        <w:jc w:val="right"/>
      </w:pPr>
      <w:r>
        <w:t>Project code</w:t>
      </w:r>
    </w:p>
    <w:p w:rsidR="00333C82" w:rsidRPr="00D51719" w:rsidRDefault="00C64990" w:rsidP="00C64990">
      <w:pPr>
        <w:tabs>
          <w:tab w:val="left" w:pos="3757"/>
        </w:tabs>
        <w:jc w:val="center"/>
        <w:rPr>
          <w:b/>
          <w:bCs/>
          <w:sz w:val="24"/>
          <w:szCs w:val="24"/>
        </w:rPr>
      </w:pPr>
      <w:r w:rsidRPr="00D51719">
        <w:rPr>
          <w:b/>
          <w:bCs/>
          <w:sz w:val="24"/>
          <w:szCs w:val="24"/>
        </w:rPr>
        <w:t>In the name of God</w:t>
      </w:r>
    </w:p>
    <w:p w:rsidR="00C64990" w:rsidRPr="00E02F83" w:rsidRDefault="00953645" w:rsidP="00C64990">
      <w:pPr>
        <w:tabs>
          <w:tab w:val="left" w:pos="3757"/>
        </w:tabs>
        <w:jc w:val="center"/>
        <w:rPr>
          <w:b/>
          <w:bCs/>
        </w:rPr>
      </w:pPr>
      <w:r w:rsidRPr="00E02F83">
        <w:rPr>
          <w:b/>
          <w:bCs/>
        </w:rPr>
        <w:t>Proposal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6"/>
      </w:tblGrid>
      <w:tr w:rsidR="006C18C1" w:rsidTr="002E0E60">
        <w:trPr>
          <w:trHeight w:val="1384"/>
        </w:trPr>
        <w:tc>
          <w:tcPr>
            <w:tcW w:w="6656" w:type="dxa"/>
          </w:tcPr>
          <w:p w:rsidR="006C18C1" w:rsidRDefault="006C18C1" w:rsidP="006C18C1">
            <w:pPr>
              <w:tabs>
                <w:tab w:val="left" w:pos="3757"/>
              </w:tabs>
            </w:pPr>
            <w:r>
              <w:t>Project title-thesis</w:t>
            </w:r>
          </w:p>
        </w:tc>
      </w:tr>
    </w:tbl>
    <w:p w:rsidR="007122F9" w:rsidRDefault="007122F9" w:rsidP="00C64990">
      <w:pPr>
        <w:tabs>
          <w:tab w:val="left" w:pos="3757"/>
        </w:tabs>
        <w:jc w:val="center"/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6"/>
      </w:tblGrid>
      <w:tr w:rsidR="007122F9" w:rsidTr="00E02F83">
        <w:trPr>
          <w:trHeight w:val="1187"/>
        </w:trPr>
        <w:tc>
          <w:tcPr>
            <w:tcW w:w="6656" w:type="dxa"/>
          </w:tcPr>
          <w:p w:rsidR="007122F9" w:rsidRDefault="007122F9" w:rsidP="007122F9">
            <w:pPr>
              <w:tabs>
                <w:tab w:val="left" w:pos="3757"/>
              </w:tabs>
            </w:pPr>
          </w:p>
          <w:p w:rsidR="007122F9" w:rsidRDefault="007122F9" w:rsidP="007122F9">
            <w:pPr>
              <w:tabs>
                <w:tab w:val="left" w:pos="3757"/>
              </w:tabs>
            </w:pPr>
            <w:r>
              <w:t>Name and surname of the student:</w:t>
            </w:r>
          </w:p>
          <w:p w:rsidR="007122F9" w:rsidRDefault="007122F9" w:rsidP="007122F9">
            <w:pPr>
              <w:tabs>
                <w:tab w:val="left" w:pos="3757"/>
              </w:tabs>
            </w:pPr>
          </w:p>
        </w:tc>
      </w:tr>
    </w:tbl>
    <w:p w:rsidR="006C18C1" w:rsidRDefault="006C18C1" w:rsidP="00C64990">
      <w:pPr>
        <w:tabs>
          <w:tab w:val="left" w:pos="3757"/>
        </w:tabs>
        <w:jc w:val="center"/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6660"/>
      </w:tblGrid>
      <w:tr w:rsidR="00FB5700" w:rsidTr="00E02F83">
        <w:trPr>
          <w:trHeight w:val="647"/>
        </w:trPr>
        <w:tc>
          <w:tcPr>
            <w:tcW w:w="6660" w:type="dxa"/>
          </w:tcPr>
          <w:p w:rsidR="00FB5700" w:rsidRDefault="00FB5700" w:rsidP="00FB5700">
            <w:pPr>
              <w:tabs>
                <w:tab w:val="left" w:pos="3757"/>
              </w:tabs>
            </w:pPr>
            <w:r>
              <w:t>Supervisor/supervisors:</w:t>
            </w:r>
          </w:p>
        </w:tc>
      </w:tr>
    </w:tbl>
    <w:p w:rsidR="00FB5700" w:rsidRDefault="00FB5700" w:rsidP="00C64990">
      <w:pPr>
        <w:tabs>
          <w:tab w:val="left" w:pos="3757"/>
        </w:tabs>
        <w:jc w:val="center"/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6660"/>
      </w:tblGrid>
      <w:tr w:rsidR="00FB5700" w:rsidTr="00E02F83">
        <w:trPr>
          <w:trHeight w:val="1106"/>
        </w:trPr>
        <w:tc>
          <w:tcPr>
            <w:tcW w:w="6660" w:type="dxa"/>
          </w:tcPr>
          <w:p w:rsidR="00FB5700" w:rsidRDefault="00FB5700" w:rsidP="00FB5700">
            <w:pPr>
              <w:tabs>
                <w:tab w:val="left" w:pos="3757"/>
              </w:tabs>
            </w:pPr>
            <w:r>
              <w:t>Faculty / Research Center:</w:t>
            </w:r>
          </w:p>
        </w:tc>
      </w:tr>
    </w:tbl>
    <w:p w:rsidR="00FB5700" w:rsidRDefault="00FB5700" w:rsidP="00FE50C3">
      <w:pPr>
        <w:tabs>
          <w:tab w:val="left" w:pos="3757"/>
        </w:tabs>
      </w:pPr>
    </w:p>
    <w:p w:rsidR="00FE50C3" w:rsidRDefault="0005085F" w:rsidP="00FE50C3">
      <w:pPr>
        <w:tabs>
          <w:tab w:val="left" w:pos="3757"/>
        </w:tabs>
        <w:rPr>
          <w:b/>
          <w:bCs/>
        </w:rPr>
      </w:pPr>
      <w:r w:rsidRPr="00FE50C3">
        <w:rPr>
          <w:b/>
          <w:bCs/>
        </w:rPr>
        <w:t>Part 1 - Information about the executives of the project (Note: If the designer is more than one person</w:t>
      </w:r>
      <w:r w:rsidR="00FE50C3" w:rsidRPr="00FE50C3">
        <w:rPr>
          <w:b/>
          <w:bCs/>
        </w:rPr>
        <w:t>)</w:t>
      </w:r>
      <w:r w:rsidRPr="00FE50C3">
        <w:rPr>
          <w:b/>
          <w:bCs/>
        </w:rPr>
        <w:t>, each of them must complete this</w:t>
      </w:r>
    </w:p>
    <w:p w:rsidR="00FE50C3" w:rsidRDefault="00FE50C3" w:rsidP="00FE50C3">
      <w:pPr>
        <w:tabs>
          <w:tab w:val="left" w:pos="3757"/>
        </w:tabs>
      </w:pPr>
      <w:r>
        <w:t>Personal profile:</w:t>
      </w:r>
    </w:p>
    <w:p w:rsidR="00FE50C3" w:rsidRDefault="00FE50C3" w:rsidP="00FE50C3">
      <w:pPr>
        <w:tabs>
          <w:tab w:val="left" w:pos="3757"/>
        </w:tabs>
      </w:pPr>
      <w:r>
        <w:t>Name and surname:                                 ID number:                                                    Father's name:</w:t>
      </w:r>
    </w:p>
    <w:p w:rsidR="00FE50C3" w:rsidRDefault="00FE50C3" w:rsidP="00FE50C3">
      <w:pPr>
        <w:tabs>
          <w:tab w:val="left" w:pos="3757"/>
        </w:tabs>
      </w:pPr>
      <w:r>
        <w:t>Academic degree:                                    Current job:</w:t>
      </w:r>
    </w:p>
    <w:p w:rsidR="00FE50C3" w:rsidRDefault="00FE50C3" w:rsidP="00FE50C3">
      <w:pPr>
        <w:tabs>
          <w:tab w:val="left" w:pos="3757"/>
        </w:tabs>
      </w:pPr>
      <w:r>
        <w:t xml:space="preserve">   Service location:</w:t>
      </w:r>
      <w:bookmarkStart w:id="0" w:name="_GoBack"/>
      <w:bookmarkEnd w:id="0"/>
    </w:p>
    <w:p w:rsidR="00FE50C3" w:rsidRDefault="00FE50C3" w:rsidP="00FE50C3">
      <w:pPr>
        <w:tabs>
          <w:tab w:val="left" w:pos="3757"/>
        </w:tabs>
      </w:pPr>
      <w:r>
        <w:t xml:space="preserve"> Service address and phone number:</w:t>
      </w:r>
    </w:p>
    <w:p w:rsidR="00B674A5" w:rsidRDefault="004753B2" w:rsidP="00353D2D">
      <w:pPr>
        <w:tabs>
          <w:tab w:val="left" w:pos="3757"/>
        </w:tabs>
      </w:pPr>
      <w:r>
        <w:t>Email:</w:t>
      </w:r>
    </w:p>
    <w:tbl>
      <w:tblPr>
        <w:tblStyle w:val="LightShading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58"/>
      </w:tblGrid>
      <w:tr w:rsidR="003142A1" w:rsidTr="00E6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tcBorders>
              <w:top w:val="nil"/>
              <w:bottom w:val="nil"/>
            </w:tcBorders>
          </w:tcPr>
          <w:p w:rsidR="00443A7E" w:rsidRDefault="00443A7E" w:rsidP="00D51719">
            <w:pPr>
              <w:tabs>
                <w:tab w:val="left" w:pos="3757"/>
              </w:tabs>
            </w:pPr>
          </w:p>
          <w:p w:rsidR="00093A55" w:rsidRDefault="00093A55" w:rsidP="00D51719">
            <w:pPr>
              <w:tabs>
                <w:tab w:val="left" w:pos="3757"/>
              </w:tabs>
            </w:pPr>
          </w:p>
          <w:p w:rsidR="00C45484" w:rsidRDefault="00C45484" w:rsidP="00D51719">
            <w:pPr>
              <w:tabs>
                <w:tab w:val="left" w:pos="3757"/>
              </w:tabs>
            </w:pPr>
          </w:p>
          <w:p w:rsidR="00B31526" w:rsidRDefault="00CC46B4" w:rsidP="00D51719">
            <w:pPr>
              <w:pStyle w:val="ListParagraph"/>
              <w:tabs>
                <w:tab w:val="left" w:pos="3757"/>
              </w:tabs>
            </w:pPr>
            <w:r>
              <w:t>2-</w:t>
            </w:r>
            <w:r w:rsidR="00B31526" w:rsidRPr="00B31526">
              <w:t>Educational background:</w:t>
            </w:r>
          </w:p>
          <w:p w:rsidR="00B31526" w:rsidRDefault="00B31526" w:rsidP="00D51719">
            <w:pPr>
              <w:pStyle w:val="ListParagraph"/>
              <w:tabs>
                <w:tab w:val="left" w:pos="3757"/>
              </w:tabs>
            </w:pPr>
          </w:p>
          <w:tbl>
            <w:tblPr>
              <w:tblStyle w:val="TableGrid"/>
              <w:tblW w:w="0" w:type="auto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980"/>
              <w:gridCol w:w="1440"/>
              <w:gridCol w:w="1080"/>
              <w:gridCol w:w="1350"/>
              <w:gridCol w:w="1890"/>
            </w:tblGrid>
            <w:tr w:rsidR="00E1154C" w:rsidTr="00CC46B4">
              <w:trPr>
                <w:trHeight w:val="359"/>
              </w:trPr>
              <w:tc>
                <w:tcPr>
                  <w:tcW w:w="450" w:type="dxa"/>
                </w:tcPr>
                <w:p w:rsidR="00E57993" w:rsidRDefault="00E57993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F7090" w:rsidRDefault="00E57993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Educational degree</w:t>
                  </w:r>
                </w:p>
              </w:tc>
              <w:tc>
                <w:tcPr>
                  <w:tcW w:w="1440" w:type="dxa"/>
                </w:tcPr>
                <w:p w:rsidR="004F7090" w:rsidRDefault="00E57993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 w:rsidRPr="00E57993">
                    <w:t>Field of Study</w:t>
                  </w:r>
                </w:p>
              </w:tc>
              <w:tc>
                <w:tcPr>
                  <w:tcW w:w="1080" w:type="dxa"/>
                </w:tcPr>
                <w:p w:rsidR="004F7090" w:rsidRDefault="004A2DD6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university</w:t>
                  </w:r>
                </w:p>
              </w:tc>
              <w:tc>
                <w:tcPr>
                  <w:tcW w:w="1350" w:type="dxa"/>
                </w:tcPr>
                <w:p w:rsidR="004F7090" w:rsidRDefault="004A2DD6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Country-city</w:t>
                  </w:r>
                </w:p>
              </w:tc>
              <w:tc>
                <w:tcPr>
                  <w:tcW w:w="1890" w:type="dxa"/>
                </w:tcPr>
                <w:p w:rsidR="004F7090" w:rsidRDefault="004A2DD6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Year of acquisition</w:t>
                  </w:r>
                </w:p>
              </w:tc>
            </w:tr>
            <w:tr w:rsidR="00E1154C" w:rsidTr="00CC46B4">
              <w:tc>
                <w:tcPr>
                  <w:tcW w:w="450" w:type="dxa"/>
                </w:tcPr>
                <w:p w:rsidR="004F7090" w:rsidRDefault="00E1154C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1</w:t>
                  </w:r>
                </w:p>
              </w:tc>
              <w:tc>
                <w:tcPr>
                  <w:tcW w:w="198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44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08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35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89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E1154C" w:rsidTr="00CC46B4">
              <w:tc>
                <w:tcPr>
                  <w:tcW w:w="450" w:type="dxa"/>
                </w:tcPr>
                <w:p w:rsidR="004F7090" w:rsidRDefault="00E1154C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2</w:t>
                  </w:r>
                </w:p>
              </w:tc>
              <w:tc>
                <w:tcPr>
                  <w:tcW w:w="198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44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08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35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89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E1154C" w:rsidTr="00CC46B4">
              <w:tc>
                <w:tcPr>
                  <w:tcW w:w="450" w:type="dxa"/>
                </w:tcPr>
                <w:p w:rsidR="00401FC4" w:rsidRDefault="00E1154C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3</w:t>
                  </w:r>
                </w:p>
              </w:tc>
              <w:tc>
                <w:tcPr>
                  <w:tcW w:w="198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44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08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35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890" w:type="dxa"/>
                </w:tcPr>
                <w:p w:rsidR="004F7090" w:rsidRDefault="004F709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</w:tbl>
          <w:p w:rsidR="00B31526" w:rsidRDefault="00B31526" w:rsidP="00D51719">
            <w:pPr>
              <w:pStyle w:val="ListParagraph"/>
              <w:tabs>
                <w:tab w:val="left" w:pos="3757"/>
              </w:tabs>
            </w:pPr>
          </w:p>
          <w:p w:rsidR="00401FC4" w:rsidRDefault="00401FC4" w:rsidP="00D51719">
            <w:pPr>
              <w:pStyle w:val="ListParagraph"/>
              <w:tabs>
                <w:tab w:val="left" w:pos="3757"/>
              </w:tabs>
            </w:pPr>
            <w:r>
              <w:t xml:space="preserve">  3-A history of research projects that the developer has previously collaborated with or is currently implementing:</w:t>
            </w:r>
          </w:p>
          <w:p w:rsidR="00401FC4" w:rsidRDefault="00401FC4" w:rsidP="00D51719">
            <w:pPr>
              <w:pStyle w:val="ListParagraph"/>
              <w:tabs>
                <w:tab w:val="left" w:pos="3757"/>
              </w:tabs>
            </w:pPr>
          </w:p>
          <w:tbl>
            <w:tblPr>
              <w:tblStyle w:val="TableGrid"/>
              <w:tblW w:w="8228" w:type="dxa"/>
              <w:tblInd w:w="407" w:type="dxa"/>
              <w:tblLayout w:type="fixed"/>
              <w:tblLook w:val="05A0" w:firstRow="1" w:lastRow="0" w:firstColumn="1" w:lastColumn="1" w:noHBand="0" w:noVBand="1"/>
            </w:tblPr>
            <w:tblGrid>
              <w:gridCol w:w="1028"/>
              <w:gridCol w:w="1980"/>
              <w:gridCol w:w="1620"/>
              <w:gridCol w:w="1620"/>
              <w:gridCol w:w="1980"/>
            </w:tblGrid>
            <w:tr w:rsidR="00401FC4" w:rsidTr="00CC46B4">
              <w:trPr>
                <w:trHeight w:val="544"/>
              </w:trPr>
              <w:tc>
                <w:tcPr>
                  <w:tcW w:w="1028" w:type="dxa"/>
                </w:tcPr>
                <w:p w:rsidR="004A2DD6" w:rsidRDefault="004A2DD6" w:rsidP="00D51719">
                  <w:pPr>
                    <w:tabs>
                      <w:tab w:val="left" w:pos="3757"/>
                    </w:tabs>
                  </w:pPr>
                  <w:r>
                    <w:t>project</w:t>
                  </w:r>
                </w:p>
                <w:p w:rsidR="00401FC4" w:rsidRDefault="004A2DD6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title</w:t>
                  </w:r>
                </w:p>
              </w:tc>
              <w:tc>
                <w:tcPr>
                  <w:tcW w:w="1980" w:type="dxa"/>
                </w:tcPr>
                <w:p w:rsidR="00401FC4" w:rsidRDefault="004A2DD6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Performance place</w:t>
                  </w:r>
                </w:p>
              </w:tc>
              <w:tc>
                <w:tcPr>
                  <w:tcW w:w="1620" w:type="dxa"/>
                </w:tcPr>
                <w:p w:rsidR="00401FC4" w:rsidRDefault="004A2DD6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 w:rsidRPr="004A2DD6">
                    <w:t>Execution time</w:t>
                  </w:r>
                </w:p>
              </w:tc>
              <w:tc>
                <w:tcPr>
                  <w:tcW w:w="1620" w:type="dxa"/>
                </w:tcPr>
                <w:p w:rsidR="00401FC4" w:rsidRDefault="004A2DD6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 w:rsidRPr="004A2DD6">
                    <w:t>Project status</w:t>
                  </w:r>
                </w:p>
              </w:tc>
              <w:tc>
                <w:tcPr>
                  <w:tcW w:w="1980" w:type="dxa"/>
                </w:tcPr>
                <w:p w:rsidR="004A2DD6" w:rsidRDefault="004A2DD6" w:rsidP="00D51719">
                  <w:pPr>
                    <w:tabs>
                      <w:tab w:val="left" w:pos="3757"/>
                    </w:tabs>
                  </w:pPr>
                  <w:r>
                    <w:t>type of cooperation</w:t>
                  </w:r>
                </w:p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401FC4" w:rsidTr="00CC46B4">
              <w:trPr>
                <w:trHeight w:val="386"/>
              </w:trPr>
              <w:tc>
                <w:tcPr>
                  <w:tcW w:w="1028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401FC4" w:rsidTr="00CC46B4">
              <w:trPr>
                <w:trHeight w:val="278"/>
              </w:trPr>
              <w:tc>
                <w:tcPr>
                  <w:tcW w:w="1028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401FC4" w:rsidTr="00CC46B4">
              <w:trPr>
                <w:trHeight w:val="266"/>
              </w:trPr>
              <w:tc>
                <w:tcPr>
                  <w:tcW w:w="1028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401FC4" w:rsidTr="00CC46B4">
              <w:trPr>
                <w:trHeight w:val="266"/>
              </w:trPr>
              <w:tc>
                <w:tcPr>
                  <w:tcW w:w="1028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401FC4" w:rsidTr="00CC46B4">
              <w:trPr>
                <w:trHeight w:val="266"/>
              </w:trPr>
              <w:tc>
                <w:tcPr>
                  <w:tcW w:w="1028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401FC4" w:rsidTr="00CC46B4">
              <w:trPr>
                <w:trHeight w:val="278"/>
              </w:trPr>
              <w:tc>
                <w:tcPr>
                  <w:tcW w:w="1028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62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401FC4" w:rsidRDefault="00401FC4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</w:tbl>
          <w:p w:rsidR="00401FC4" w:rsidRDefault="00401FC4" w:rsidP="00D51719">
            <w:pPr>
              <w:pStyle w:val="ListParagraph"/>
              <w:tabs>
                <w:tab w:val="left" w:pos="3757"/>
              </w:tabs>
            </w:pPr>
          </w:p>
          <w:p w:rsidR="00496A9A" w:rsidRDefault="00496A9A" w:rsidP="00D51719">
            <w:pPr>
              <w:pStyle w:val="ListParagraph"/>
              <w:tabs>
                <w:tab w:val="left" w:pos="3757"/>
              </w:tabs>
            </w:pPr>
          </w:p>
          <w:p w:rsidR="00EA3A92" w:rsidRDefault="00496A9A" w:rsidP="00D51719">
            <w:pPr>
              <w:pStyle w:val="ListParagraph"/>
              <w:tabs>
                <w:tab w:val="left" w:pos="3757"/>
              </w:tabs>
              <w:rPr>
                <w:b w:val="0"/>
                <w:bCs w:val="0"/>
              </w:rPr>
            </w:pPr>
            <w:r>
              <w:t>4- Details of the main collaborators of the project (mentioning the names of people without their signatures is not valid):</w:t>
            </w:r>
          </w:p>
          <w:tbl>
            <w:tblPr>
              <w:tblStyle w:val="TableGrid"/>
              <w:tblW w:w="8190" w:type="dxa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980"/>
              <w:gridCol w:w="900"/>
              <w:gridCol w:w="1710"/>
              <w:gridCol w:w="1440"/>
              <w:gridCol w:w="1710"/>
            </w:tblGrid>
            <w:tr w:rsidR="005E00B1" w:rsidTr="00CC46B4">
              <w:trPr>
                <w:trHeight w:val="274"/>
              </w:trPr>
              <w:tc>
                <w:tcPr>
                  <w:tcW w:w="45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98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Name and surname</w:t>
                  </w:r>
                </w:p>
              </w:tc>
              <w:tc>
                <w:tcPr>
                  <w:tcW w:w="90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Job</w:t>
                  </w: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tabs>
                      <w:tab w:val="left" w:pos="3757"/>
                    </w:tabs>
                  </w:pPr>
                </w:p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Scientific degree</w:t>
                  </w:r>
                </w:p>
              </w:tc>
              <w:tc>
                <w:tcPr>
                  <w:tcW w:w="1440" w:type="dxa"/>
                </w:tcPr>
                <w:p w:rsidR="005E00B1" w:rsidRDefault="005E00B1" w:rsidP="00D51719">
                  <w:pPr>
                    <w:tabs>
                      <w:tab w:val="left" w:pos="3757"/>
                    </w:tabs>
                  </w:pPr>
                </w:p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Type of cooperation</w:t>
                  </w: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tabs>
                      <w:tab w:val="left" w:pos="3757"/>
                    </w:tabs>
                  </w:pPr>
                </w:p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Signature of a colleague</w:t>
                  </w:r>
                </w:p>
              </w:tc>
            </w:tr>
            <w:tr w:rsidR="005E00B1" w:rsidTr="00CC46B4">
              <w:trPr>
                <w:trHeight w:val="274"/>
              </w:trPr>
              <w:tc>
                <w:tcPr>
                  <w:tcW w:w="45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1</w:t>
                  </w:r>
                </w:p>
              </w:tc>
              <w:tc>
                <w:tcPr>
                  <w:tcW w:w="198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90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44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5E00B1" w:rsidTr="00CC46B4">
              <w:trPr>
                <w:trHeight w:val="274"/>
              </w:trPr>
              <w:tc>
                <w:tcPr>
                  <w:tcW w:w="45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2</w:t>
                  </w:r>
                </w:p>
              </w:tc>
              <w:tc>
                <w:tcPr>
                  <w:tcW w:w="198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90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44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5E00B1" w:rsidTr="00CC46B4">
              <w:trPr>
                <w:trHeight w:val="286"/>
              </w:trPr>
              <w:tc>
                <w:tcPr>
                  <w:tcW w:w="45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3</w:t>
                  </w:r>
                </w:p>
              </w:tc>
              <w:tc>
                <w:tcPr>
                  <w:tcW w:w="198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90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44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5E00B1" w:rsidTr="00CC46B4">
              <w:trPr>
                <w:trHeight w:val="274"/>
              </w:trPr>
              <w:tc>
                <w:tcPr>
                  <w:tcW w:w="45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4</w:t>
                  </w:r>
                </w:p>
              </w:tc>
              <w:tc>
                <w:tcPr>
                  <w:tcW w:w="198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90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44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5E00B1" w:rsidTr="00CC46B4">
              <w:trPr>
                <w:trHeight w:val="274"/>
              </w:trPr>
              <w:tc>
                <w:tcPr>
                  <w:tcW w:w="45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5</w:t>
                  </w:r>
                </w:p>
              </w:tc>
              <w:tc>
                <w:tcPr>
                  <w:tcW w:w="198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90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44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5E00B1" w:rsidTr="00CC46B4">
              <w:trPr>
                <w:trHeight w:val="274"/>
              </w:trPr>
              <w:tc>
                <w:tcPr>
                  <w:tcW w:w="45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6</w:t>
                  </w:r>
                </w:p>
              </w:tc>
              <w:tc>
                <w:tcPr>
                  <w:tcW w:w="198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90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44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  <w:tr w:rsidR="005E00B1" w:rsidTr="00CC46B4">
              <w:trPr>
                <w:trHeight w:val="286"/>
              </w:trPr>
              <w:tc>
                <w:tcPr>
                  <w:tcW w:w="45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  <w:r>
                    <w:t>7</w:t>
                  </w:r>
                </w:p>
              </w:tc>
              <w:tc>
                <w:tcPr>
                  <w:tcW w:w="198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900" w:type="dxa"/>
                </w:tcPr>
                <w:p w:rsidR="00F44700" w:rsidRDefault="00F44700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44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  <w:tc>
                <w:tcPr>
                  <w:tcW w:w="1710" w:type="dxa"/>
                </w:tcPr>
                <w:p w:rsidR="005E00B1" w:rsidRDefault="005E00B1" w:rsidP="00D51719">
                  <w:pPr>
                    <w:pStyle w:val="ListParagraph"/>
                    <w:tabs>
                      <w:tab w:val="left" w:pos="3757"/>
                    </w:tabs>
                    <w:ind w:left="0"/>
                  </w:pPr>
                </w:p>
              </w:tc>
            </w:tr>
          </w:tbl>
          <w:p w:rsidR="00F44700" w:rsidRDefault="00F44700" w:rsidP="00D51719">
            <w:pPr>
              <w:tabs>
                <w:tab w:val="left" w:pos="3757"/>
              </w:tabs>
            </w:pPr>
          </w:p>
          <w:p w:rsidR="006A526E" w:rsidRDefault="006A526E" w:rsidP="00D51719">
            <w:pPr>
              <w:tabs>
                <w:tab w:val="left" w:pos="3757"/>
              </w:tabs>
            </w:pPr>
          </w:p>
          <w:p w:rsidR="00F44700" w:rsidRDefault="006A526E" w:rsidP="00D51719">
            <w:pPr>
              <w:tabs>
                <w:tab w:val="left" w:pos="3757"/>
              </w:tabs>
            </w:pPr>
            <w:r>
              <w:t xml:space="preserve">   5-</w:t>
            </w:r>
            <w:r w:rsidR="00F44700">
              <w:t>Profile of project partner organizations</w:t>
            </w:r>
          </w:p>
          <w:p w:rsidR="006A526E" w:rsidRDefault="006A526E" w:rsidP="00D51719">
            <w:pPr>
              <w:tabs>
                <w:tab w:val="left" w:pos="3757"/>
              </w:tabs>
            </w:pPr>
          </w:p>
          <w:tbl>
            <w:tblPr>
              <w:tblStyle w:val="TableGrid"/>
              <w:tblW w:w="0" w:type="auto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980"/>
              <w:gridCol w:w="2610"/>
              <w:gridCol w:w="3150"/>
            </w:tblGrid>
            <w:tr w:rsidR="006A526E" w:rsidTr="00CC46B4">
              <w:tc>
                <w:tcPr>
                  <w:tcW w:w="45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</w:p>
              </w:tc>
              <w:tc>
                <w:tcPr>
                  <w:tcW w:w="1980" w:type="dxa"/>
                </w:tcPr>
                <w:p w:rsidR="006A526E" w:rsidRP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  <w:r>
                    <w:rPr>
                      <w:b/>
                      <w:bCs/>
                      <w:color w:val="000000" w:themeColor="text1" w:themeShade="BF"/>
                    </w:rPr>
                    <w:t xml:space="preserve">Name of </w:t>
                  </w:r>
                </w:p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  <w:r w:rsidRPr="006A526E">
                    <w:rPr>
                      <w:b/>
                      <w:bCs/>
                      <w:color w:val="000000" w:themeColor="text1" w:themeShade="BF"/>
                    </w:rPr>
                    <w:t>organization</w:t>
                  </w:r>
                </w:p>
              </w:tc>
              <w:tc>
                <w:tcPr>
                  <w:tcW w:w="261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  <w:r w:rsidRPr="006A526E">
                    <w:rPr>
                      <w:b/>
                      <w:bCs/>
                      <w:color w:val="000000" w:themeColor="text1" w:themeShade="BF"/>
                    </w:rPr>
                    <w:t>Address and phone</w:t>
                  </w:r>
                </w:p>
              </w:tc>
              <w:tc>
                <w:tcPr>
                  <w:tcW w:w="3150" w:type="dxa"/>
                </w:tcPr>
                <w:p w:rsidR="006A526E" w:rsidRP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  <w:r>
                    <w:rPr>
                      <w:b/>
                      <w:bCs/>
                      <w:color w:val="000000" w:themeColor="text1" w:themeShade="BF"/>
                    </w:rPr>
                    <w:t>Type of cooperation</w:t>
                  </w:r>
                </w:p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</w:p>
              </w:tc>
            </w:tr>
            <w:tr w:rsidR="006A526E" w:rsidTr="00CC46B4">
              <w:tc>
                <w:tcPr>
                  <w:tcW w:w="45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  <w:r>
                    <w:rPr>
                      <w:b/>
                      <w:bCs/>
                      <w:color w:val="000000" w:themeColor="text1" w:themeShade="BF"/>
                    </w:rPr>
                    <w:t>1</w:t>
                  </w:r>
                </w:p>
              </w:tc>
              <w:tc>
                <w:tcPr>
                  <w:tcW w:w="198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</w:p>
              </w:tc>
              <w:tc>
                <w:tcPr>
                  <w:tcW w:w="261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</w:p>
              </w:tc>
              <w:tc>
                <w:tcPr>
                  <w:tcW w:w="315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</w:p>
              </w:tc>
            </w:tr>
            <w:tr w:rsidR="006A526E" w:rsidTr="00CC46B4">
              <w:tc>
                <w:tcPr>
                  <w:tcW w:w="45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  <w:r>
                    <w:rPr>
                      <w:b/>
                      <w:bCs/>
                      <w:color w:val="000000" w:themeColor="text1" w:themeShade="BF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</w:p>
              </w:tc>
              <w:tc>
                <w:tcPr>
                  <w:tcW w:w="261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</w:p>
              </w:tc>
              <w:tc>
                <w:tcPr>
                  <w:tcW w:w="315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</w:p>
              </w:tc>
            </w:tr>
            <w:tr w:rsidR="006A526E" w:rsidTr="00CC46B4">
              <w:tc>
                <w:tcPr>
                  <w:tcW w:w="45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  <w:r>
                    <w:rPr>
                      <w:b/>
                      <w:bCs/>
                      <w:color w:val="000000" w:themeColor="text1" w:themeShade="BF"/>
                    </w:rPr>
                    <w:lastRenderedPageBreak/>
                    <w:t>3</w:t>
                  </w:r>
                </w:p>
              </w:tc>
              <w:tc>
                <w:tcPr>
                  <w:tcW w:w="198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</w:p>
              </w:tc>
              <w:tc>
                <w:tcPr>
                  <w:tcW w:w="261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</w:p>
              </w:tc>
              <w:tc>
                <w:tcPr>
                  <w:tcW w:w="3150" w:type="dxa"/>
                </w:tcPr>
                <w:p w:rsidR="006A526E" w:rsidRDefault="006A526E" w:rsidP="00D51719">
                  <w:pPr>
                    <w:tabs>
                      <w:tab w:val="left" w:pos="3757"/>
                    </w:tabs>
                    <w:rPr>
                      <w:b/>
                      <w:bCs/>
                      <w:color w:val="000000" w:themeColor="text1" w:themeShade="BF"/>
                    </w:rPr>
                  </w:pPr>
                </w:p>
              </w:tc>
            </w:tr>
          </w:tbl>
          <w:p w:rsidR="006A526E" w:rsidRDefault="006A526E" w:rsidP="00D51719">
            <w:pPr>
              <w:tabs>
                <w:tab w:val="left" w:pos="3757"/>
              </w:tabs>
            </w:pPr>
          </w:p>
          <w:p w:rsidR="00AF0831" w:rsidRPr="00A3262E" w:rsidRDefault="00AF0831" w:rsidP="00D51719">
            <w:pPr>
              <w:tabs>
                <w:tab w:val="left" w:pos="3757"/>
              </w:tabs>
              <w:rPr>
                <w:b w:val="0"/>
                <w:bCs w:val="0"/>
              </w:rPr>
            </w:pPr>
            <w:r>
              <w:t xml:space="preserve">         </w:t>
            </w:r>
          </w:p>
          <w:p w:rsidR="00AF0831" w:rsidRPr="00A3262E" w:rsidRDefault="00AF0831" w:rsidP="00D51719">
            <w:pPr>
              <w:tabs>
                <w:tab w:val="left" w:pos="3757"/>
              </w:tabs>
              <w:rPr>
                <w:b w:val="0"/>
                <w:bCs w:val="0"/>
              </w:rPr>
            </w:pPr>
            <w:r w:rsidRPr="00A3262E">
              <w:rPr>
                <w:b w:val="0"/>
                <w:bCs w:val="0"/>
              </w:rPr>
              <w:t>By studying and completing this form, it confirms the accuracy of the contents of the</w:t>
            </w:r>
            <w:r w:rsidR="00293753" w:rsidRPr="00A3262E">
              <w:rPr>
                <w:b w:val="0"/>
                <w:bCs w:val="0"/>
              </w:rPr>
              <w:t xml:space="preserve"> </w:t>
            </w:r>
            <w:r w:rsidR="0062142E" w:rsidRPr="00A3262E">
              <w:rPr>
                <w:b w:val="0"/>
                <w:bCs w:val="0"/>
              </w:rPr>
              <w:t>research plan</w:t>
            </w:r>
            <w:r w:rsidRPr="00A3262E">
              <w:rPr>
                <w:b w:val="0"/>
                <w:bCs w:val="0"/>
              </w:rPr>
              <w:t xml:space="preserve"> and announces that this research will be conducted only as a dissertation plan at Ilam University of Medical Sciences.</w:t>
            </w:r>
          </w:p>
          <w:p w:rsidR="00A3262E" w:rsidRDefault="00A3262E" w:rsidP="00D51719">
            <w:pPr>
              <w:tabs>
                <w:tab w:val="left" w:pos="3757"/>
              </w:tabs>
            </w:pPr>
          </w:p>
          <w:p w:rsidR="00A3262E" w:rsidRDefault="00A3262E" w:rsidP="00D51719">
            <w:pPr>
              <w:tabs>
                <w:tab w:val="left" w:pos="3757"/>
              </w:tabs>
            </w:pPr>
          </w:p>
          <w:p w:rsidR="00A3262E" w:rsidRDefault="00A3262E" w:rsidP="00D51719">
            <w:pPr>
              <w:tabs>
                <w:tab w:val="left" w:pos="3757"/>
              </w:tabs>
            </w:pPr>
          </w:p>
          <w:p w:rsidR="00A3262E" w:rsidRDefault="00A3262E" w:rsidP="00D51719">
            <w:pPr>
              <w:tabs>
                <w:tab w:val="left" w:pos="3757"/>
              </w:tabs>
              <w:rPr>
                <w:b w:val="0"/>
                <w:bCs w:val="0"/>
              </w:rPr>
            </w:pPr>
            <w:r w:rsidRPr="00A3262E">
              <w:rPr>
                <w:b w:val="0"/>
                <w:bCs w:val="0"/>
              </w:rPr>
              <w:t>Name and surname of the executor / executors of the project</w:t>
            </w:r>
          </w:p>
          <w:p w:rsidR="00410A25" w:rsidRDefault="00410A25" w:rsidP="00D51719">
            <w:pPr>
              <w:tabs>
                <w:tab w:val="left" w:pos="3757"/>
              </w:tabs>
              <w:rPr>
                <w:b w:val="0"/>
                <w:bCs w:val="0"/>
              </w:rPr>
            </w:pPr>
          </w:p>
          <w:p w:rsidR="00410A25" w:rsidRPr="00410A25" w:rsidRDefault="00410A25" w:rsidP="00D51719">
            <w:pPr>
              <w:tabs>
                <w:tab w:val="left" w:pos="3757"/>
              </w:tabs>
              <w:rPr>
                <w:b w:val="0"/>
                <w:bCs w:val="0"/>
              </w:rPr>
            </w:pPr>
          </w:p>
          <w:p w:rsidR="00410A25" w:rsidRPr="00410A25" w:rsidRDefault="00410A25" w:rsidP="00D51719">
            <w:pPr>
              <w:tabs>
                <w:tab w:val="left" w:pos="3757"/>
              </w:tabs>
              <w:rPr>
                <w:b w:val="0"/>
                <w:bCs w:val="0"/>
              </w:rPr>
            </w:pPr>
          </w:p>
          <w:p w:rsidR="00410A25" w:rsidRPr="00D51719" w:rsidRDefault="00410A25" w:rsidP="00D51719">
            <w:pPr>
              <w:tabs>
                <w:tab w:val="left" w:pos="3757"/>
              </w:tabs>
            </w:pPr>
            <w:r w:rsidRPr="00D51719">
              <w:t xml:space="preserve">Part 2 - Summary of project </w:t>
            </w:r>
            <w:r w:rsidR="00D51719" w:rsidRPr="00D51719">
              <w:t xml:space="preserve"> specifications:</w:t>
            </w:r>
          </w:p>
          <w:p w:rsidR="00D51719" w:rsidRDefault="00D51719" w:rsidP="00D51719">
            <w:pPr>
              <w:tabs>
                <w:tab w:val="left" w:pos="3757"/>
              </w:tabs>
              <w:rPr>
                <w:b w:val="0"/>
                <w:bCs w:val="0"/>
              </w:rPr>
            </w:pPr>
          </w:p>
          <w:p w:rsidR="00854F07" w:rsidRDefault="00854F07" w:rsidP="00D51719">
            <w:pPr>
              <w:tabs>
                <w:tab w:val="left" w:pos="3757"/>
              </w:tabs>
              <w:rPr>
                <w:b w:val="0"/>
                <w:bCs w:val="0"/>
              </w:rPr>
            </w:pPr>
          </w:p>
          <w:tbl>
            <w:tblPr>
              <w:tblStyle w:val="TableGrid"/>
              <w:tblW w:w="0" w:type="auto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7830"/>
            </w:tblGrid>
            <w:tr w:rsidR="00854F07" w:rsidTr="002E0E60">
              <w:trPr>
                <w:trHeight w:val="809"/>
              </w:trPr>
              <w:tc>
                <w:tcPr>
                  <w:tcW w:w="7830" w:type="dxa"/>
                </w:tcPr>
                <w:p w:rsidR="00854F07" w:rsidRPr="00854F07" w:rsidRDefault="00854F07" w:rsidP="00D51719">
                  <w:pPr>
                    <w:tabs>
                      <w:tab w:val="left" w:pos="3757"/>
                    </w:tabs>
                  </w:pPr>
                  <w:r w:rsidRPr="00854F07">
                    <w:t>Project title in Persian</w:t>
                  </w:r>
                  <w:r>
                    <w:t>:</w:t>
                  </w:r>
                </w:p>
              </w:tc>
            </w:tr>
          </w:tbl>
          <w:p w:rsidR="00854F07" w:rsidRPr="00A3262E" w:rsidRDefault="00854F07" w:rsidP="00D51719">
            <w:pPr>
              <w:tabs>
                <w:tab w:val="left" w:pos="3757"/>
              </w:tabs>
              <w:rPr>
                <w:b w:val="0"/>
                <w:bCs w:val="0"/>
              </w:rPr>
            </w:pPr>
          </w:p>
          <w:tbl>
            <w:tblPr>
              <w:tblStyle w:val="TableGrid"/>
              <w:tblW w:w="0" w:type="auto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7830"/>
            </w:tblGrid>
            <w:tr w:rsidR="00B43E7E" w:rsidTr="002E0E60">
              <w:trPr>
                <w:trHeight w:val="800"/>
              </w:trPr>
              <w:tc>
                <w:tcPr>
                  <w:tcW w:w="7830" w:type="dxa"/>
                </w:tcPr>
                <w:p w:rsidR="00B43E7E" w:rsidRDefault="00B43E7E" w:rsidP="00D51719">
                  <w:pPr>
                    <w:tabs>
                      <w:tab w:val="left" w:pos="3757"/>
                    </w:tabs>
                  </w:pPr>
                  <w:r>
                    <w:t>Title:</w:t>
                  </w:r>
                </w:p>
              </w:tc>
            </w:tr>
          </w:tbl>
          <w:p w:rsidR="00A3262E" w:rsidRDefault="00A3262E" w:rsidP="00D51719">
            <w:pPr>
              <w:tabs>
                <w:tab w:val="left" w:pos="3757"/>
              </w:tabs>
            </w:pPr>
          </w:p>
          <w:tbl>
            <w:tblPr>
              <w:tblStyle w:val="TableGrid"/>
              <w:tblW w:w="0" w:type="auto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7830"/>
            </w:tblGrid>
            <w:tr w:rsidR="002A6F05" w:rsidTr="00CD4A6B">
              <w:trPr>
                <w:trHeight w:val="5030"/>
              </w:trPr>
              <w:tc>
                <w:tcPr>
                  <w:tcW w:w="7830" w:type="dxa"/>
                </w:tcPr>
                <w:p w:rsidR="002A6F05" w:rsidRDefault="00CD4A6B" w:rsidP="00D51719">
                  <w:pPr>
                    <w:tabs>
                      <w:tab w:val="left" w:pos="3757"/>
                    </w:tabs>
                  </w:pPr>
                  <w:r>
                    <w:t>1-</w:t>
                  </w:r>
                  <w:r w:rsidR="002A6F05">
                    <w:t>Summary of the necessity of implementing the plan:</w:t>
                  </w:r>
                </w:p>
                <w:p w:rsidR="00CD4A6B" w:rsidRDefault="00CD4A6B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  <w:p w:rsidR="00CD4A6B" w:rsidRDefault="00CD4A6B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  <w:p w:rsidR="00CD4A6B" w:rsidRDefault="00CD4A6B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  <w:p w:rsidR="00CD4A6B" w:rsidRDefault="00CD4A6B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  <w:p w:rsidR="00CD4A6B" w:rsidRDefault="00CD4A6B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  <w:p w:rsidR="00CD4A6B" w:rsidRDefault="00CD4A6B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  <w:p w:rsidR="00CD4A6B" w:rsidRDefault="00CD4A6B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  <w:p w:rsidR="00CD4A6B" w:rsidRDefault="00CD4A6B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  <w:p w:rsidR="00CD4A6B" w:rsidRDefault="00CD4A6B" w:rsidP="00D51719">
                  <w:pPr>
                    <w:tabs>
                      <w:tab w:val="left" w:pos="3757"/>
                    </w:tabs>
                  </w:pPr>
                </w:p>
                <w:p w:rsidR="00CD4A6B" w:rsidRDefault="00CD4A6B" w:rsidP="00D51719">
                  <w:pPr>
                    <w:tabs>
                      <w:tab w:val="left" w:pos="3757"/>
                    </w:tabs>
                  </w:pPr>
                  <w:r>
                    <w:t>2- Project goals:</w:t>
                  </w:r>
                </w:p>
                <w:p w:rsidR="00CD4A6B" w:rsidRDefault="00CD4A6B" w:rsidP="00D51719">
                  <w:pPr>
                    <w:pStyle w:val="ListParagraph"/>
                    <w:tabs>
                      <w:tab w:val="left" w:pos="3757"/>
                    </w:tabs>
                  </w:pPr>
                </w:p>
              </w:tc>
            </w:tr>
          </w:tbl>
          <w:p w:rsidR="00FA49AE" w:rsidRDefault="00FA49AE" w:rsidP="00D51719">
            <w:pPr>
              <w:tabs>
                <w:tab w:val="left" w:pos="3757"/>
              </w:tabs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27"/>
            </w:tblGrid>
            <w:tr w:rsidR="00FA49AE" w:rsidTr="00FA49AE">
              <w:trPr>
                <w:trHeight w:val="2051"/>
              </w:trPr>
              <w:tc>
                <w:tcPr>
                  <w:tcW w:w="9327" w:type="dxa"/>
                </w:tcPr>
                <w:p w:rsidR="00FA49AE" w:rsidRDefault="00660757" w:rsidP="00D51719">
                  <w:pPr>
                    <w:tabs>
                      <w:tab w:val="left" w:pos="3757"/>
                    </w:tabs>
                  </w:pPr>
                  <w:r>
                    <w:lastRenderedPageBreak/>
                    <w:t>3-</w:t>
                  </w:r>
                  <w:r w:rsidR="00FA49AE" w:rsidRPr="00FA49AE">
                    <w:t>Summary of project implementation method:</w:t>
                  </w:r>
                </w:p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</w:tc>
            </w:tr>
          </w:tbl>
          <w:p w:rsidR="00D933D4" w:rsidRDefault="00D933D4" w:rsidP="00D51719">
            <w:pPr>
              <w:tabs>
                <w:tab w:val="left" w:pos="3757"/>
              </w:tabs>
            </w:pPr>
          </w:p>
          <w:p w:rsidR="00D933D4" w:rsidRDefault="00D933D4" w:rsidP="00D51719">
            <w:pPr>
              <w:tabs>
                <w:tab w:val="left" w:pos="3757"/>
              </w:tabs>
            </w:pPr>
            <w:r>
              <w:t>Summary of project costs:</w:t>
            </w:r>
          </w:p>
          <w:p w:rsidR="00D933D4" w:rsidRDefault="00D933D4" w:rsidP="00D51719">
            <w:pPr>
              <w:tabs>
                <w:tab w:val="left" w:pos="3757"/>
              </w:tabs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332"/>
              <w:gridCol w:w="2332"/>
              <w:gridCol w:w="2332"/>
            </w:tblGrid>
            <w:tr w:rsidR="00D933D4" w:rsidTr="00D933D4">
              <w:tc>
                <w:tcPr>
                  <w:tcW w:w="2331" w:type="dxa"/>
                </w:tcPr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  <w:p w:rsidR="00D933D4" w:rsidRDefault="00D933D4" w:rsidP="00D51719">
                  <w:pPr>
                    <w:tabs>
                      <w:tab w:val="left" w:pos="3757"/>
                    </w:tabs>
                  </w:pPr>
                  <w:r>
                    <w:t>Personnel costs</w:t>
                  </w:r>
                </w:p>
              </w:tc>
              <w:tc>
                <w:tcPr>
                  <w:tcW w:w="2332" w:type="dxa"/>
                </w:tcPr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32" w:type="dxa"/>
                </w:tcPr>
                <w:p w:rsidR="003C43ED" w:rsidRDefault="003C43ED" w:rsidP="00D51719">
                  <w:pPr>
                    <w:tabs>
                      <w:tab w:val="left" w:pos="3757"/>
                    </w:tabs>
                  </w:pPr>
                </w:p>
                <w:p w:rsidR="00D933D4" w:rsidRDefault="003C43ED" w:rsidP="00D51719">
                  <w:pPr>
                    <w:tabs>
                      <w:tab w:val="left" w:pos="3757"/>
                    </w:tabs>
                  </w:pPr>
                  <w:r>
                    <w:t>Travel expenses</w:t>
                  </w:r>
                </w:p>
              </w:tc>
              <w:tc>
                <w:tcPr>
                  <w:tcW w:w="2332" w:type="dxa"/>
                </w:tcPr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</w:tc>
            </w:tr>
            <w:tr w:rsidR="00D933D4" w:rsidTr="00D933D4">
              <w:tc>
                <w:tcPr>
                  <w:tcW w:w="2331" w:type="dxa"/>
                </w:tcPr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  <w:p w:rsidR="00D933D4" w:rsidRDefault="00D933D4" w:rsidP="00D51719">
                  <w:pPr>
                    <w:tabs>
                      <w:tab w:val="left" w:pos="3757"/>
                    </w:tabs>
                  </w:pPr>
                  <w:r>
                    <w:t>Cost of specialized tests and services</w:t>
                  </w:r>
                </w:p>
              </w:tc>
              <w:tc>
                <w:tcPr>
                  <w:tcW w:w="2332" w:type="dxa"/>
                </w:tcPr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32" w:type="dxa"/>
                </w:tcPr>
                <w:p w:rsidR="007A40F4" w:rsidRDefault="007A40F4" w:rsidP="00D51719">
                  <w:pPr>
                    <w:tabs>
                      <w:tab w:val="left" w:pos="3757"/>
                    </w:tabs>
                  </w:pPr>
                </w:p>
                <w:p w:rsidR="00D933D4" w:rsidRDefault="007A40F4" w:rsidP="00D51719">
                  <w:pPr>
                    <w:tabs>
                      <w:tab w:val="left" w:pos="3757"/>
                    </w:tabs>
                  </w:pPr>
                  <w:r>
                    <w:t>Other costs</w:t>
                  </w:r>
                </w:p>
              </w:tc>
              <w:tc>
                <w:tcPr>
                  <w:tcW w:w="2332" w:type="dxa"/>
                </w:tcPr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</w:tc>
            </w:tr>
            <w:tr w:rsidR="00D933D4" w:rsidTr="00D933D4">
              <w:tc>
                <w:tcPr>
                  <w:tcW w:w="2331" w:type="dxa"/>
                </w:tcPr>
                <w:p w:rsidR="002A37B9" w:rsidRDefault="002A37B9" w:rsidP="00D51719">
                  <w:pPr>
                    <w:tabs>
                      <w:tab w:val="left" w:pos="3757"/>
                    </w:tabs>
                  </w:pPr>
                </w:p>
                <w:p w:rsidR="00D933D4" w:rsidRDefault="002A37B9" w:rsidP="00D51719">
                  <w:pPr>
                    <w:tabs>
                      <w:tab w:val="left" w:pos="3757"/>
                    </w:tabs>
                  </w:pPr>
                  <w:r>
                    <w:t>Cost of materials and consumables</w:t>
                  </w:r>
                </w:p>
              </w:tc>
              <w:tc>
                <w:tcPr>
                  <w:tcW w:w="2332" w:type="dxa"/>
                </w:tcPr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32" w:type="dxa"/>
                </w:tcPr>
                <w:p w:rsidR="007A40F4" w:rsidRDefault="007A40F4" w:rsidP="00D51719">
                  <w:pPr>
                    <w:tabs>
                      <w:tab w:val="left" w:pos="3757"/>
                    </w:tabs>
                  </w:pPr>
                </w:p>
                <w:p w:rsidR="00D933D4" w:rsidRDefault="007A40F4" w:rsidP="00D51719">
                  <w:pPr>
                    <w:tabs>
                      <w:tab w:val="left" w:pos="3757"/>
                    </w:tabs>
                  </w:pPr>
                  <w:r>
                    <w:t>Total (Rials)</w:t>
                  </w:r>
                </w:p>
              </w:tc>
              <w:tc>
                <w:tcPr>
                  <w:tcW w:w="2332" w:type="dxa"/>
                </w:tcPr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</w:tc>
            </w:tr>
            <w:tr w:rsidR="00D933D4" w:rsidTr="00D933D4">
              <w:tc>
                <w:tcPr>
                  <w:tcW w:w="2331" w:type="dxa"/>
                </w:tcPr>
                <w:p w:rsidR="002A37B9" w:rsidRDefault="002A37B9" w:rsidP="00D51719">
                  <w:pPr>
                    <w:tabs>
                      <w:tab w:val="left" w:pos="3757"/>
                    </w:tabs>
                  </w:pPr>
                </w:p>
                <w:p w:rsidR="00D933D4" w:rsidRDefault="002A37B9" w:rsidP="00D51719">
                  <w:pPr>
                    <w:tabs>
                      <w:tab w:val="left" w:pos="3757"/>
                    </w:tabs>
                  </w:pPr>
                  <w:r>
                    <w:t>Cost of non-consumable items</w:t>
                  </w:r>
                </w:p>
              </w:tc>
              <w:tc>
                <w:tcPr>
                  <w:tcW w:w="2332" w:type="dxa"/>
                </w:tcPr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32" w:type="dxa"/>
                </w:tcPr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32" w:type="dxa"/>
                </w:tcPr>
                <w:p w:rsidR="00D933D4" w:rsidRDefault="00D933D4" w:rsidP="00D51719">
                  <w:pPr>
                    <w:tabs>
                      <w:tab w:val="left" w:pos="3757"/>
                    </w:tabs>
                  </w:pPr>
                </w:p>
              </w:tc>
            </w:tr>
          </w:tbl>
          <w:p w:rsidR="00D933D4" w:rsidRDefault="00D933D4" w:rsidP="00D51719">
            <w:pPr>
              <w:tabs>
                <w:tab w:val="left" w:pos="3757"/>
              </w:tabs>
            </w:pPr>
          </w:p>
          <w:p w:rsidR="00BE6608" w:rsidRDefault="00BE6608" w:rsidP="00D51719">
            <w:pPr>
              <w:tabs>
                <w:tab w:val="left" w:pos="3757"/>
              </w:tabs>
            </w:pPr>
          </w:p>
          <w:p w:rsidR="00A47F37" w:rsidRDefault="00BE6608" w:rsidP="00D51719">
            <w:pPr>
              <w:tabs>
                <w:tab w:val="left" w:pos="3757"/>
              </w:tabs>
            </w:pPr>
            <w:r>
              <w:t>Part 3 –performance method: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27"/>
            </w:tblGrid>
            <w:tr w:rsidR="00D51719" w:rsidTr="00A94402">
              <w:trPr>
                <w:trHeight w:val="1377"/>
              </w:trPr>
              <w:tc>
                <w:tcPr>
                  <w:tcW w:w="9327" w:type="dxa"/>
                </w:tcPr>
                <w:p w:rsidR="00D51719" w:rsidRDefault="00A94402" w:rsidP="00D51719">
                  <w:pPr>
                    <w:tabs>
                      <w:tab w:val="center" w:pos="4555"/>
                    </w:tabs>
                  </w:pPr>
                  <w:r>
                    <w:t>1-</w:t>
                  </w:r>
                  <w:r w:rsidR="00D51719">
                    <w:t xml:space="preserve">Project </w:t>
                  </w:r>
                  <w:r>
                    <w:t>type</w:t>
                  </w:r>
                  <w:r w:rsidR="00D51719">
                    <w:t>:</w:t>
                  </w:r>
                  <w:r>
                    <w:t xml:space="preserve">  </w:t>
                  </w:r>
                  <w:r w:rsidR="00D51719">
                    <w:tab/>
                  </w:r>
                </w:p>
                <w:p w:rsidR="00D51719" w:rsidRDefault="00D51719" w:rsidP="00D51719">
                  <w:pPr>
                    <w:tabs>
                      <w:tab w:val="left" w:pos="3757"/>
                    </w:tabs>
                  </w:pPr>
                  <w:r>
                    <w:t xml:space="preserve">Applied:                    </w:t>
                  </w:r>
                </w:p>
                <w:p w:rsidR="00D51719" w:rsidRDefault="00D51719" w:rsidP="00D51719">
                  <w:pPr>
                    <w:tabs>
                      <w:tab w:val="left" w:pos="3757"/>
                    </w:tabs>
                  </w:pPr>
                  <w:r>
                    <w:t>Fundamental:</w:t>
                  </w:r>
                </w:p>
                <w:p w:rsidR="00D51719" w:rsidRDefault="00D51719" w:rsidP="00D51719">
                  <w:pPr>
                    <w:tabs>
                      <w:tab w:val="left" w:pos="3757"/>
                    </w:tabs>
                  </w:pPr>
                  <w:r>
                    <w:t>Basic-Applied:</w:t>
                  </w:r>
                </w:p>
                <w:p w:rsidR="00D51719" w:rsidRDefault="00D51719" w:rsidP="00D51719">
                  <w:pPr>
                    <w:tabs>
                      <w:tab w:val="left" w:pos="3757"/>
                    </w:tabs>
                  </w:pPr>
                  <w:r>
                    <w:t>Community (HSR):</w:t>
                  </w:r>
                </w:p>
              </w:tc>
            </w:tr>
            <w:tr w:rsidR="00A94402" w:rsidTr="002740F6">
              <w:trPr>
                <w:trHeight w:val="2429"/>
              </w:trPr>
              <w:tc>
                <w:tcPr>
                  <w:tcW w:w="9327" w:type="dxa"/>
                </w:tcPr>
                <w:p w:rsidR="00A94402" w:rsidRDefault="00A94402" w:rsidP="00A94402">
                  <w:pPr>
                    <w:tabs>
                      <w:tab w:val="center" w:pos="4555"/>
                    </w:tabs>
                  </w:pPr>
                </w:p>
                <w:p w:rsidR="00A94402" w:rsidRDefault="00A94402" w:rsidP="00A94402">
                  <w:pPr>
                    <w:tabs>
                      <w:tab w:val="center" w:pos="4555"/>
                    </w:tabs>
                  </w:pPr>
                  <w:r>
                    <w:t>2-type of study:</w:t>
                  </w:r>
                </w:p>
                <w:p w:rsidR="007C1C10" w:rsidRDefault="007C1C10" w:rsidP="007C1C10">
                  <w:pPr>
                    <w:tabs>
                      <w:tab w:val="center" w:pos="4555"/>
                    </w:tabs>
                  </w:pPr>
                  <w:r>
                    <w:t>Analytical epidemiology</w:t>
                  </w:r>
                </w:p>
                <w:p w:rsidR="007C1C10" w:rsidRDefault="007C1C10" w:rsidP="007C1C10">
                  <w:pPr>
                    <w:tabs>
                      <w:tab w:val="center" w:pos="4555"/>
                    </w:tabs>
                  </w:pPr>
                  <w:r>
                    <w:t>Descriptive epidemiology</w:t>
                  </w:r>
                </w:p>
                <w:p w:rsidR="007C1C10" w:rsidRDefault="007C1C10" w:rsidP="007C1C10">
                  <w:pPr>
                    <w:tabs>
                      <w:tab w:val="center" w:pos="4555"/>
                    </w:tabs>
                  </w:pPr>
                  <w:r w:rsidRPr="007C1C10">
                    <w:t>Clinical trial</w:t>
                  </w:r>
                </w:p>
                <w:p w:rsidR="007C1C10" w:rsidRDefault="007C1C10" w:rsidP="007C1C10">
                  <w:pPr>
                    <w:tabs>
                      <w:tab w:val="center" w:pos="4555"/>
                    </w:tabs>
                  </w:pPr>
                  <w:r w:rsidRPr="007C1C10">
                    <w:t>Basic sciences</w:t>
                  </w:r>
                </w:p>
                <w:p w:rsidR="00A70180" w:rsidRDefault="007C1C10" w:rsidP="00A70180">
                  <w:pPr>
                    <w:tabs>
                      <w:tab w:val="center" w:pos="4555"/>
                    </w:tabs>
                  </w:pPr>
                  <w:r w:rsidRPr="007C1C10">
                    <w:t>Intervention</w:t>
                  </w:r>
                </w:p>
                <w:p w:rsidR="00A70180" w:rsidRDefault="00A70180" w:rsidP="00A70180">
                  <w:pPr>
                    <w:tabs>
                      <w:tab w:val="center" w:pos="4555"/>
                    </w:tabs>
                  </w:pPr>
                  <w:r>
                    <w:t>Based on hospital and clinic information</w:t>
                  </w:r>
                </w:p>
                <w:p w:rsidR="00A70180" w:rsidRDefault="00A70180" w:rsidP="00A70180">
                  <w:pPr>
                    <w:tabs>
                      <w:tab w:val="center" w:pos="4555"/>
                    </w:tabs>
                  </w:pPr>
                  <w:r>
                    <w:t xml:space="preserve"> Research in education</w:t>
                  </w:r>
                </w:p>
              </w:tc>
            </w:tr>
            <w:tr w:rsidR="002740F6" w:rsidTr="002740F6">
              <w:trPr>
                <w:trHeight w:val="1715"/>
              </w:trPr>
              <w:tc>
                <w:tcPr>
                  <w:tcW w:w="9327" w:type="dxa"/>
                </w:tcPr>
                <w:p w:rsidR="002740F6" w:rsidRDefault="002740F6" w:rsidP="002740F6">
                  <w:pPr>
                    <w:tabs>
                      <w:tab w:val="center" w:pos="4555"/>
                    </w:tabs>
                  </w:pPr>
                </w:p>
                <w:p w:rsidR="002740F6" w:rsidRDefault="002740F6" w:rsidP="002740F6">
                  <w:pPr>
                    <w:tabs>
                      <w:tab w:val="center" w:pos="4555"/>
                    </w:tabs>
                  </w:pPr>
                  <w:r>
                    <w:t>3-Necessity of performance the project:</w:t>
                  </w:r>
                </w:p>
              </w:tc>
            </w:tr>
            <w:tr w:rsidR="002740F6" w:rsidTr="007840F4">
              <w:trPr>
                <w:trHeight w:val="852"/>
              </w:trPr>
              <w:tc>
                <w:tcPr>
                  <w:tcW w:w="9327" w:type="dxa"/>
                </w:tcPr>
                <w:p w:rsidR="002740F6" w:rsidRDefault="002740F6" w:rsidP="002740F6">
                  <w:pPr>
                    <w:tabs>
                      <w:tab w:val="center" w:pos="4555"/>
                    </w:tabs>
                  </w:pPr>
                </w:p>
                <w:p w:rsidR="002740F6" w:rsidRDefault="002740F6" w:rsidP="002740F6">
                  <w:pPr>
                    <w:tabs>
                      <w:tab w:val="center" w:pos="4555"/>
                    </w:tabs>
                  </w:pPr>
                  <w:r>
                    <w:t>4- The main purpose of the project:</w:t>
                  </w:r>
                </w:p>
              </w:tc>
            </w:tr>
            <w:tr w:rsidR="007840F4" w:rsidTr="00535286">
              <w:trPr>
                <w:trHeight w:val="1239"/>
              </w:trPr>
              <w:tc>
                <w:tcPr>
                  <w:tcW w:w="9327" w:type="dxa"/>
                </w:tcPr>
                <w:p w:rsidR="007840F4" w:rsidRDefault="007840F4" w:rsidP="007840F4">
                  <w:pPr>
                    <w:tabs>
                      <w:tab w:val="center" w:pos="4555"/>
                    </w:tabs>
                  </w:pPr>
                </w:p>
                <w:p w:rsidR="007840F4" w:rsidRDefault="007840F4" w:rsidP="007840F4">
                  <w:pPr>
                    <w:tabs>
                      <w:tab w:val="center" w:pos="4555"/>
                    </w:tabs>
                  </w:pPr>
                  <w:r>
                    <w:t>5- Specific objectives of the project:</w:t>
                  </w:r>
                </w:p>
                <w:p w:rsidR="00535286" w:rsidRDefault="00535286" w:rsidP="007840F4">
                  <w:pPr>
                    <w:tabs>
                      <w:tab w:val="center" w:pos="4555"/>
                    </w:tabs>
                  </w:pPr>
                </w:p>
              </w:tc>
            </w:tr>
            <w:tr w:rsidR="00535286" w:rsidTr="0075381F">
              <w:trPr>
                <w:trHeight w:val="1314"/>
              </w:trPr>
              <w:tc>
                <w:tcPr>
                  <w:tcW w:w="9327" w:type="dxa"/>
                </w:tcPr>
                <w:p w:rsidR="00535286" w:rsidRDefault="00535286" w:rsidP="00535286">
                  <w:pPr>
                    <w:tabs>
                      <w:tab w:val="center" w:pos="4555"/>
                    </w:tabs>
                  </w:pPr>
                </w:p>
                <w:p w:rsidR="00535286" w:rsidRDefault="00535286" w:rsidP="00535286">
                  <w:pPr>
                    <w:tabs>
                      <w:tab w:val="center" w:pos="4555"/>
                    </w:tabs>
                  </w:pPr>
                  <w:r>
                    <w:t>6-Practical goals of the project:</w:t>
                  </w:r>
                </w:p>
                <w:p w:rsidR="0075381F" w:rsidRDefault="0075381F" w:rsidP="00535286">
                  <w:pPr>
                    <w:tabs>
                      <w:tab w:val="center" w:pos="4555"/>
                    </w:tabs>
                  </w:pPr>
                </w:p>
              </w:tc>
            </w:tr>
            <w:tr w:rsidR="0075381F" w:rsidTr="00AD6ECD">
              <w:trPr>
                <w:trHeight w:val="989"/>
              </w:trPr>
              <w:tc>
                <w:tcPr>
                  <w:tcW w:w="9327" w:type="dxa"/>
                </w:tcPr>
                <w:p w:rsidR="0075381F" w:rsidRDefault="0075381F" w:rsidP="0075381F">
                  <w:pPr>
                    <w:tabs>
                      <w:tab w:val="center" w:pos="4555"/>
                    </w:tabs>
                  </w:pPr>
                </w:p>
                <w:p w:rsidR="0075381F" w:rsidRDefault="0075381F" w:rsidP="0075381F">
                  <w:pPr>
                    <w:tabs>
                      <w:tab w:val="center" w:pos="4555"/>
                    </w:tabs>
                  </w:pPr>
                  <w:r>
                    <w:t>7-Research questions:</w:t>
                  </w:r>
                </w:p>
                <w:p w:rsidR="00AD6ECD" w:rsidRDefault="00AD6ECD" w:rsidP="0075381F">
                  <w:pPr>
                    <w:tabs>
                      <w:tab w:val="center" w:pos="4555"/>
                    </w:tabs>
                  </w:pPr>
                </w:p>
              </w:tc>
            </w:tr>
            <w:tr w:rsidR="00AD6ECD" w:rsidTr="0051381B">
              <w:trPr>
                <w:trHeight w:val="676"/>
              </w:trPr>
              <w:tc>
                <w:tcPr>
                  <w:tcW w:w="9327" w:type="dxa"/>
                </w:tcPr>
                <w:p w:rsidR="00AD6ECD" w:rsidRDefault="00AD6ECD" w:rsidP="0075381F">
                  <w:pPr>
                    <w:tabs>
                      <w:tab w:val="center" w:pos="4555"/>
                    </w:tabs>
                  </w:pPr>
                  <w:r>
                    <w:t>8-</w:t>
                  </w:r>
                  <w:r w:rsidRPr="00AD6ECD">
                    <w:t>assumptions:</w:t>
                  </w:r>
                </w:p>
                <w:p w:rsidR="0051381B" w:rsidRDefault="0051381B" w:rsidP="0075381F">
                  <w:pPr>
                    <w:tabs>
                      <w:tab w:val="center" w:pos="4555"/>
                    </w:tabs>
                  </w:pPr>
                </w:p>
              </w:tc>
            </w:tr>
            <w:tr w:rsidR="0051381B" w:rsidTr="007A2D61">
              <w:trPr>
                <w:trHeight w:val="1664"/>
              </w:trPr>
              <w:tc>
                <w:tcPr>
                  <w:tcW w:w="9327" w:type="dxa"/>
                </w:tcPr>
                <w:p w:rsidR="0051381B" w:rsidRDefault="0051381B" w:rsidP="0051381B">
                  <w:pPr>
                    <w:tabs>
                      <w:tab w:val="center" w:pos="4555"/>
                    </w:tabs>
                  </w:pPr>
                </w:p>
                <w:p w:rsidR="0051381B" w:rsidRDefault="007A2D61" w:rsidP="0051381B">
                  <w:pPr>
                    <w:tabs>
                      <w:tab w:val="center" w:pos="4555"/>
                    </w:tabs>
                  </w:pPr>
                  <w:r>
                    <w:t>9-</w:t>
                  </w:r>
                  <w:r w:rsidR="0051381B">
                    <w:t>Community going under study:</w:t>
                  </w:r>
                </w:p>
                <w:p w:rsidR="007A2D61" w:rsidRDefault="007A2D61" w:rsidP="0051381B">
                  <w:pPr>
                    <w:tabs>
                      <w:tab w:val="center" w:pos="4555"/>
                    </w:tabs>
                  </w:pPr>
                </w:p>
                <w:p w:rsidR="007A2D61" w:rsidRDefault="007A2D61" w:rsidP="0051381B">
                  <w:pPr>
                    <w:tabs>
                      <w:tab w:val="center" w:pos="4555"/>
                    </w:tabs>
                  </w:pPr>
                </w:p>
                <w:p w:rsidR="007A2D61" w:rsidRDefault="007A2D61" w:rsidP="0051381B">
                  <w:pPr>
                    <w:tabs>
                      <w:tab w:val="center" w:pos="4555"/>
                    </w:tabs>
                  </w:pPr>
                </w:p>
                <w:p w:rsidR="007A2D61" w:rsidRDefault="007A2D61" w:rsidP="0051381B">
                  <w:pPr>
                    <w:tabs>
                      <w:tab w:val="center" w:pos="4555"/>
                    </w:tabs>
                  </w:pPr>
                </w:p>
              </w:tc>
            </w:tr>
            <w:tr w:rsidR="007A2D61" w:rsidTr="001650FD">
              <w:trPr>
                <w:trHeight w:val="1781"/>
              </w:trPr>
              <w:tc>
                <w:tcPr>
                  <w:tcW w:w="9327" w:type="dxa"/>
                </w:tcPr>
                <w:p w:rsidR="007A2D61" w:rsidRDefault="007A2D61" w:rsidP="007A2D61">
                  <w:pPr>
                    <w:tabs>
                      <w:tab w:val="center" w:pos="4555"/>
                    </w:tabs>
                  </w:pPr>
                </w:p>
                <w:p w:rsidR="007A2D61" w:rsidRDefault="007A2D61" w:rsidP="007A2D61">
                  <w:pPr>
                    <w:tabs>
                      <w:tab w:val="center" w:pos="4555"/>
                    </w:tabs>
                  </w:pPr>
                  <w:r>
                    <w:t>10- Sample size and calculation method:</w:t>
                  </w:r>
                </w:p>
                <w:p w:rsidR="007A2D61" w:rsidRDefault="007A2D61" w:rsidP="0051381B">
                  <w:pPr>
                    <w:tabs>
                      <w:tab w:val="center" w:pos="4555"/>
                    </w:tabs>
                  </w:pPr>
                </w:p>
                <w:p w:rsidR="007A2D61" w:rsidRDefault="007A2D61" w:rsidP="0051381B">
                  <w:pPr>
                    <w:tabs>
                      <w:tab w:val="center" w:pos="4555"/>
                    </w:tabs>
                  </w:pPr>
                </w:p>
                <w:p w:rsidR="007A2D61" w:rsidRDefault="007A2D61" w:rsidP="0051381B">
                  <w:pPr>
                    <w:tabs>
                      <w:tab w:val="center" w:pos="4555"/>
                    </w:tabs>
                  </w:pPr>
                </w:p>
                <w:p w:rsidR="007A2D61" w:rsidRDefault="007A2D61" w:rsidP="0051381B">
                  <w:pPr>
                    <w:tabs>
                      <w:tab w:val="center" w:pos="4555"/>
                    </w:tabs>
                  </w:pPr>
                </w:p>
              </w:tc>
            </w:tr>
            <w:tr w:rsidR="001650FD" w:rsidTr="00552091">
              <w:trPr>
                <w:trHeight w:val="1339"/>
              </w:trPr>
              <w:tc>
                <w:tcPr>
                  <w:tcW w:w="9327" w:type="dxa"/>
                </w:tcPr>
                <w:p w:rsidR="00552091" w:rsidRDefault="00552091" w:rsidP="001650FD">
                  <w:pPr>
                    <w:tabs>
                      <w:tab w:val="center" w:pos="4555"/>
                    </w:tabs>
                  </w:pPr>
                </w:p>
                <w:p w:rsidR="001650FD" w:rsidRDefault="001650FD" w:rsidP="001650FD">
                  <w:pPr>
                    <w:tabs>
                      <w:tab w:val="center" w:pos="4555"/>
                    </w:tabs>
                  </w:pPr>
                  <w:r>
                    <w:t>11- Type and specifications of data collection tools:</w:t>
                  </w:r>
                </w:p>
                <w:p w:rsidR="00552091" w:rsidRDefault="00552091" w:rsidP="001650FD">
                  <w:pPr>
                    <w:tabs>
                      <w:tab w:val="center" w:pos="4555"/>
                    </w:tabs>
                  </w:pPr>
                </w:p>
                <w:p w:rsidR="00552091" w:rsidRDefault="00552091" w:rsidP="001650FD">
                  <w:pPr>
                    <w:tabs>
                      <w:tab w:val="center" w:pos="4555"/>
                    </w:tabs>
                  </w:pPr>
                </w:p>
                <w:p w:rsidR="001650FD" w:rsidRDefault="001650FD" w:rsidP="0051381B">
                  <w:pPr>
                    <w:tabs>
                      <w:tab w:val="center" w:pos="4555"/>
                    </w:tabs>
                  </w:pPr>
                </w:p>
              </w:tc>
            </w:tr>
            <w:tr w:rsidR="00552091" w:rsidTr="00552091">
              <w:trPr>
                <w:trHeight w:val="1329"/>
              </w:trPr>
              <w:tc>
                <w:tcPr>
                  <w:tcW w:w="9327" w:type="dxa"/>
                </w:tcPr>
                <w:p w:rsidR="00552091" w:rsidRDefault="00552091" w:rsidP="00552091">
                  <w:pPr>
                    <w:tabs>
                      <w:tab w:val="center" w:pos="4555"/>
                    </w:tabs>
                  </w:pPr>
                </w:p>
                <w:p w:rsidR="00552091" w:rsidRDefault="00552091" w:rsidP="00552091">
                  <w:pPr>
                    <w:tabs>
                      <w:tab w:val="center" w:pos="4555"/>
                    </w:tabs>
                  </w:pPr>
                  <w:r>
                    <w:t>12- Data analysis method:</w:t>
                  </w:r>
                </w:p>
                <w:p w:rsidR="00552091" w:rsidRDefault="00552091" w:rsidP="0051381B">
                  <w:pPr>
                    <w:tabs>
                      <w:tab w:val="center" w:pos="4555"/>
                    </w:tabs>
                  </w:pPr>
                </w:p>
              </w:tc>
            </w:tr>
            <w:tr w:rsidR="00552091" w:rsidTr="00552091">
              <w:trPr>
                <w:trHeight w:val="701"/>
              </w:trPr>
              <w:tc>
                <w:tcPr>
                  <w:tcW w:w="9327" w:type="dxa"/>
                </w:tcPr>
                <w:p w:rsidR="00552091" w:rsidRDefault="00552091" w:rsidP="00552091">
                  <w:pPr>
                    <w:tabs>
                      <w:tab w:val="center" w:pos="4555"/>
                    </w:tabs>
                  </w:pPr>
                </w:p>
                <w:p w:rsidR="00552091" w:rsidRDefault="00552091" w:rsidP="00552091">
                  <w:pPr>
                    <w:tabs>
                      <w:tab w:val="center" w:pos="4555"/>
                    </w:tabs>
                  </w:pPr>
                  <w:r>
                    <w:t>13- Ethical considerations:</w:t>
                  </w:r>
                </w:p>
              </w:tc>
            </w:tr>
            <w:tr w:rsidR="00552091" w:rsidTr="00D91696">
              <w:trPr>
                <w:trHeight w:val="788"/>
              </w:trPr>
              <w:tc>
                <w:tcPr>
                  <w:tcW w:w="9327" w:type="dxa"/>
                </w:tcPr>
                <w:p w:rsidR="00D91696" w:rsidRDefault="00D91696" w:rsidP="00D91696">
                  <w:pPr>
                    <w:tabs>
                      <w:tab w:val="center" w:pos="4555"/>
                    </w:tabs>
                  </w:pPr>
                </w:p>
                <w:p w:rsidR="00552091" w:rsidRDefault="00D91696" w:rsidP="00D91696">
                  <w:pPr>
                    <w:tabs>
                      <w:tab w:val="center" w:pos="4555"/>
                    </w:tabs>
                  </w:pPr>
                  <w:r>
                    <w:t>14- Limitations of project implementation and method of reducing them:</w:t>
                  </w:r>
                </w:p>
              </w:tc>
            </w:tr>
            <w:tr w:rsidR="00D91696" w:rsidTr="00B1182A">
              <w:trPr>
                <w:trHeight w:val="1477"/>
              </w:trPr>
              <w:tc>
                <w:tcPr>
                  <w:tcW w:w="9327" w:type="dxa"/>
                </w:tcPr>
                <w:p w:rsidR="00D91696" w:rsidRDefault="001A7387" w:rsidP="001A7387">
                  <w:pPr>
                    <w:tabs>
                      <w:tab w:val="center" w:pos="4555"/>
                    </w:tabs>
                  </w:pPr>
                  <w:r>
                    <w:t>15- How to do the project (Please, in addition to a complete explanation of all the steps, summarize the method of doing the project in the form of a flowchart):</w:t>
                  </w:r>
                </w:p>
              </w:tc>
            </w:tr>
            <w:tr w:rsidR="00B1182A" w:rsidTr="00B1182A">
              <w:trPr>
                <w:trHeight w:val="1527"/>
              </w:trPr>
              <w:tc>
                <w:tcPr>
                  <w:tcW w:w="9327" w:type="dxa"/>
                </w:tcPr>
                <w:p w:rsidR="00B1182A" w:rsidRDefault="00B1182A" w:rsidP="00B1182A">
                  <w:pPr>
                    <w:tabs>
                      <w:tab w:val="center" w:pos="4555"/>
                    </w:tabs>
                  </w:pPr>
                </w:p>
                <w:p w:rsidR="00B1182A" w:rsidRDefault="00B1182A" w:rsidP="00B1182A">
                  <w:pPr>
                    <w:tabs>
                      <w:tab w:val="center" w:pos="4555"/>
                    </w:tabs>
                  </w:pPr>
                  <w:r>
                    <w:t>16- Review of texts:</w:t>
                  </w:r>
                </w:p>
              </w:tc>
            </w:tr>
            <w:tr w:rsidR="00B1182A" w:rsidTr="00AA31C4">
              <w:trPr>
                <w:trHeight w:val="1628"/>
              </w:trPr>
              <w:tc>
                <w:tcPr>
                  <w:tcW w:w="9327" w:type="dxa"/>
                </w:tcPr>
                <w:p w:rsidR="00B1182A" w:rsidRDefault="00B1182A" w:rsidP="00B1182A">
                  <w:pPr>
                    <w:tabs>
                      <w:tab w:val="center" w:pos="4555"/>
                    </w:tabs>
                  </w:pPr>
                  <w:r>
                    <w:t>17- List of sources used in the review of texts (inserted in the text in order):</w:t>
                  </w:r>
                </w:p>
                <w:p w:rsidR="00AA31C4" w:rsidRDefault="00AA31C4" w:rsidP="00B1182A">
                  <w:pPr>
                    <w:tabs>
                      <w:tab w:val="center" w:pos="4555"/>
                    </w:tabs>
                  </w:pPr>
                </w:p>
                <w:p w:rsidR="00F561C2" w:rsidRDefault="00F561C2" w:rsidP="00B1182A">
                  <w:pPr>
                    <w:tabs>
                      <w:tab w:val="center" w:pos="4555"/>
                    </w:tabs>
                  </w:pPr>
                </w:p>
                <w:p w:rsidR="00F561C2" w:rsidRDefault="00F561C2" w:rsidP="00B1182A">
                  <w:pPr>
                    <w:tabs>
                      <w:tab w:val="center" w:pos="4555"/>
                    </w:tabs>
                  </w:pPr>
                </w:p>
                <w:p w:rsidR="00F561C2" w:rsidRDefault="00F561C2" w:rsidP="00B1182A">
                  <w:pPr>
                    <w:tabs>
                      <w:tab w:val="center" w:pos="4555"/>
                    </w:tabs>
                  </w:pPr>
                </w:p>
                <w:p w:rsidR="00F561C2" w:rsidRDefault="00F561C2" w:rsidP="00B1182A">
                  <w:pPr>
                    <w:tabs>
                      <w:tab w:val="center" w:pos="4555"/>
                    </w:tabs>
                  </w:pPr>
                </w:p>
                <w:p w:rsidR="00F561C2" w:rsidRDefault="00F561C2" w:rsidP="00B1182A">
                  <w:pPr>
                    <w:tabs>
                      <w:tab w:val="center" w:pos="4555"/>
                    </w:tabs>
                  </w:pPr>
                </w:p>
                <w:p w:rsidR="00F561C2" w:rsidRDefault="00F561C2" w:rsidP="00B1182A">
                  <w:pPr>
                    <w:tabs>
                      <w:tab w:val="center" w:pos="4555"/>
                    </w:tabs>
                  </w:pPr>
                </w:p>
                <w:p w:rsidR="00F561C2" w:rsidRDefault="00F561C2" w:rsidP="00B1182A">
                  <w:pPr>
                    <w:tabs>
                      <w:tab w:val="center" w:pos="4555"/>
                    </w:tabs>
                  </w:pPr>
                </w:p>
                <w:p w:rsidR="00F561C2" w:rsidRDefault="00F561C2" w:rsidP="00B1182A">
                  <w:pPr>
                    <w:tabs>
                      <w:tab w:val="center" w:pos="4555"/>
                    </w:tabs>
                  </w:pPr>
                </w:p>
                <w:p w:rsidR="00F561C2" w:rsidRDefault="00F561C2" w:rsidP="00B1182A">
                  <w:pPr>
                    <w:tabs>
                      <w:tab w:val="center" w:pos="4555"/>
                    </w:tabs>
                  </w:pPr>
                </w:p>
              </w:tc>
            </w:tr>
          </w:tbl>
          <w:p w:rsidR="00D51719" w:rsidRDefault="00D51719" w:rsidP="00D51719">
            <w:pPr>
              <w:tabs>
                <w:tab w:val="left" w:pos="3757"/>
              </w:tabs>
            </w:pPr>
          </w:p>
          <w:p w:rsidR="00B674A5" w:rsidRDefault="00B674A5" w:rsidP="00B674A5">
            <w:pPr>
              <w:tabs>
                <w:tab w:val="left" w:pos="3757"/>
              </w:tabs>
            </w:pPr>
          </w:p>
          <w:p w:rsidR="00D51719" w:rsidRDefault="00B674A5" w:rsidP="00B674A5">
            <w:pPr>
              <w:tabs>
                <w:tab w:val="left" w:pos="3757"/>
              </w:tabs>
            </w:pPr>
            <w:r>
              <w:t>18- Table of variables:</w:t>
            </w:r>
          </w:p>
          <w:tbl>
            <w:tblPr>
              <w:tblStyle w:val="TableGrid"/>
              <w:tblW w:w="9317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1170"/>
              <w:gridCol w:w="1440"/>
              <w:gridCol w:w="1261"/>
              <w:gridCol w:w="1410"/>
              <w:gridCol w:w="1048"/>
              <w:gridCol w:w="891"/>
              <w:gridCol w:w="617"/>
              <w:gridCol w:w="1233"/>
            </w:tblGrid>
            <w:tr w:rsidR="006B30AE" w:rsidTr="006B30AE">
              <w:trPr>
                <w:trHeight w:val="509"/>
              </w:trPr>
              <w:tc>
                <w:tcPr>
                  <w:tcW w:w="247" w:type="dxa"/>
                </w:tcPr>
                <w:p w:rsidR="00CF3F3A" w:rsidRDefault="00CF3F3A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170" w:type="dxa"/>
                </w:tcPr>
                <w:p w:rsidR="00AA65A0" w:rsidRDefault="00AA65A0" w:rsidP="00AA65A0">
                  <w:pPr>
                    <w:tabs>
                      <w:tab w:val="left" w:pos="3757"/>
                    </w:tabs>
                  </w:pPr>
                </w:p>
                <w:p w:rsidR="00CF3F3A" w:rsidRDefault="00AA65A0" w:rsidP="00AA65A0">
                  <w:pPr>
                    <w:tabs>
                      <w:tab w:val="left" w:pos="3757"/>
                    </w:tabs>
                  </w:pPr>
                  <w:r>
                    <w:t>Variable title</w:t>
                  </w:r>
                </w:p>
              </w:tc>
              <w:tc>
                <w:tcPr>
                  <w:tcW w:w="2701" w:type="dxa"/>
                  <w:gridSpan w:val="2"/>
                </w:tcPr>
                <w:p w:rsidR="00AA65A0" w:rsidRDefault="00AA65A0" w:rsidP="00AA65A0">
                  <w:pPr>
                    <w:tabs>
                      <w:tab w:val="left" w:pos="3757"/>
                    </w:tabs>
                  </w:pPr>
                </w:p>
                <w:p w:rsidR="00CF3F3A" w:rsidRDefault="00AA65A0" w:rsidP="00AA65A0">
                  <w:pPr>
                    <w:tabs>
                      <w:tab w:val="left" w:pos="3757"/>
                    </w:tabs>
                  </w:pPr>
                  <w:r>
                    <w:t>Variable title</w:t>
                  </w:r>
                </w:p>
              </w:tc>
              <w:tc>
                <w:tcPr>
                  <w:tcW w:w="2458" w:type="dxa"/>
                  <w:gridSpan w:val="2"/>
                </w:tcPr>
                <w:p w:rsidR="00CF3F3A" w:rsidRDefault="00AA65A0" w:rsidP="00B674A5">
                  <w:pPr>
                    <w:tabs>
                      <w:tab w:val="left" w:pos="3757"/>
                    </w:tabs>
                  </w:pPr>
                  <w:r>
                    <w:t>quantitative</w:t>
                  </w:r>
                </w:p>
              </w:tc>
              <w:tc>
                <w:tcPr>
                  <w:tcW w:w="1508" w:type="dxa"/>
                  <w:gridSpan w:val="2"/>
                </w:tcPr>
                <w:p w:rsidR="00CF3F3A" w:rsidRDefault="00AA65A0" w:rsidP="00B674A5">
                  <w:pPr>
                    <w:tabs>
                      <w:tab w:val="left" w:pos="3757"/>
                    </w:tabs>
                  </w:pPr>
                  <w:r>
                    <w:t>qualitative</w:t>
                  </w:r>
                </w:p>
              </w:tc>
              <w:tc>
                <w:tcPr>
                  <w:tcW w:w="1233" w:type="dxa"/>
                </w:tcPr>
                <w:p w:rsidR="009B1D53" w:rsidRDefault="009B1D53" w:rsidP="009B1D53">
                  <w:pPr>
                    <w:tabs>
                      <w:tab w:val="left" w:pos="3757"/>
                    </w:tabs>
                  </w:pPr>
                </w:p>
                <w:p w:rsidR="00CF3F3A" w:rsidRDefault="009B1D53" w:rsidP="009B1D53">
                  <w:pPr>
                    <w:tabs>
                      <w:tab w:val="left" w:pos="3757"/>
                    </w:tabs>
                  </w:pPr>
                  <w:r>
                    <w:t>How to measure</w:t>
                  </w:r>
                </w:p>
              </w:tc>
            </w:tr>
            <w:tr w:rsidR="006B30AE" w:rsidTr="006B30AE">
              <w:trPr>
                <w:trHeight w:val="876"/>
              </w:trPr>
              <w:tc>
                <w:tcPr>
                  <w:tcW w:w="24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  <w:r>
                    <w:t>1</w:t>
                  </w:r>
                </w:p>
              </w:tc>
              <w:tc>
                <w:tcPr>
                  <w:tcW w:w="117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40" w:type="dxa"/>
                </w:tcPr>
                <w:p w:rsidR="00AA65A0" w:rsidRDefault="009B1D53" w:rsidP="009B1D53">
                  <w:pPr>
                    <w:tabs>
                      <w:tab w:val="left" w:pos="3757"/>
                    </w:tabs>
                  </w:pPr>
                  <w:r>
                    <w:t>Independent</w:t>
                  </w:r>
                </w:p>
              </w:tc>
              <w:tc>
                <w:tcPr>
                  <w:tcW w:w="1261" w:type="dxa"/>
                </w:tcPr>
                <w:p w:rsidR="009B1D53" w:rsidRDefault="009B1D53" w:rsidP="009B1D53">
                  <w:pPr>
                    <w:tabs>
                      <w:tab w:val="left" w:pos="3757"/>
                    </w:tabs>
                  </w:pPr>
                </w:p>
                <w:p w:rsidR="00AA65A0" w:rsidRDefault="009B1D53" w:rsidP="009B1D53">
                  <w:pPr>
                    <w:tabs>
                      <w:tab w:val="left" w:pos="3757"/>
                    </w:tabs>
                  </w:pPr>
                  <w:r>
                    <w:t>Dependent</w:t>
                  </w:r>
                </w:p>
              </w:tc>
              <w:tc>
                <w:tcPr>
                  <w:tcW w:w="1410" w:type="dxa"/>
                </w:tcPr>
                <w:p w:rsidR="00AA65A0" w:rsidRDefault="009B1D53" w:rsidP="00B674A5">
                  <w:pPr>
                    <w:tabs>
                      <w:tab w:val="left" w:pos="3757"/>
                    </w:tabs>
                  </w:pPr>
                  <w:r w:rsidRPr="009B1D53">
                    <w:t>Continuously</w:t>
                  </w:r>
                </w:p>
              </w:tc>
              <w:tc>
                <w:tcPr>
                  <w:tcW w:w="1048" w:type="dxa"/>
                </w:tcPr>
                <w:p w:rsidR="009B1D53" w:rsidRDefault="009B1D53" w:rsidP="009B1D53">
                  <w:pPr>
                    <w:tabs>
                      <w:tab w:val="left" w:pos="3757"/>
                    </w:tabs>
                  </w:pPr>
                </w:p>
                <w:p w:rsidR="00AA65A0" w:rsidRDefault="009B1D53" w:rsidP="009B1D53">
                  <w:pPr>
                    <w:tabs>
                      <w:tab w:val="left" w:pos="3757"/>
                    </w:tabs>
                  </w:pPr>
                  <w:r>
                    <w:t>Discrete</w:t>
                  </w:r>
                </w:p>
              </w:tc>
              <w:tc>
                <w:tcPr>
                  <w:tcW w:w="891" w:type="dxa"/>
                </w:tcPr>
                <w:p w:rsidR="00AA65A0" w:rsidRDefault="009B1D53" w:rsidP="00B674A5">
                  <w:pPr>
                    <w:tabs>
                      <w:tab w:val="left" w:pos="3757"/>
                    </w:tabs>
                  </w:pPr>
                  <w:r>
                    <w:t>namely</w:t>
                  </w:r>
                </w:p>
              </w:tc>
              <w:tc>
                <w:tcPr>
                  <w:tcW w:w="617" w:type="dxa"/>
                </w:tcPr>
                <w:p w:rsidR="00AA65A0" w:rsidRDefault="009B1D53" w:rsidP="00B674A5">
                  <w:pPr>
                    <w:tabs>
                      <w:tab w:val="left" w:pos="3757"/>
                    </w:tabs>
                  </w:pPr>
                  <w:r>
                    <w:t>rank</w:t>
                  </w:r>
                </w:p>
              </w:tc>
              <w:tc>
                <w:tcPr>
                  <w:tcW w:w="1233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</w:tr>
            <w:tr w:rsidR="006B30AE" w:rsidTr="006B30AE">
              <w:trPr>
                <w:trHeight w:val="286"/>
              </w:trPr>
              <w:tc>
                <w:tcPr>
                  <w:tcW w:w="24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  <w:r>
                    <w:t>2</w:t>
                  </w:r>
                </w:p>
              </w:tc>
              <w:tc>
                <w:tcPr>
                  <w:tcW w:w="117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4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6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1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48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9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1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33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</w:tr>
            <w:tr w:rsidR="006B30AE" w:rsidTr="006B30AE">
              <w:trPr>
                <w:trHeight w:val="286"/>
              </w:trPr>
              <w:tc>
                <w:tcPr>
                  <w:tcW w:w="24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  <w:r>
                    <w:t>3</w:t>
                  </w:r>
                </w:p>
              </w:tc>
              <w:tc>
                <w:tcPr>
                  <w:tcW w:w="117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4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6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1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48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9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1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33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</w:tr>
            <w:tr w:rsidR="006B30AE" w:rsidTr="006B30AE">
              <w:trPr>
                <w:trHeight w:val="286"/>
              </w:trPr>
              <w:tc>
                <w:tcPr>
                  <w:tcW w:w="24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  <w:r>
                    <w:t>4</w:t>
                  </w:r>
                </w:p>
              </w:tc>
              <w:tc>
                <w:tcPr>
                  <w:tcW w:w="117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4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6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1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48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9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1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33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</w:tr>
            <w:tr w:rsidR="006B30AE" w:rsidTr="006B30AE">
              <w:trPr>
                <w:trHeight w:val="299"/>
              </w:trPr>
              <w:tc>
                <w:tcPr>
                  <w:tcW w:w="24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  <w:r>
                    <w:t>5</w:t>
                  </w:r>
                </w:p>
              </w:tc>
              <w:tc>
                <w:tcPr>
                  <w:tcW w:w="117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4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6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1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48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9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1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33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</w:tr>
            <w:tr w:rsidR="006B30AE" w:rsidTr="006B30AE">
              <w:trPr>
                <w:trHeight w:val="286"/>
              </w:trPr>
              <w:tc>
                <w:tcPr>
                  <w:tcW w:w="24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  <w:r>
                    <w:t>6</w:t>
                  </w:r>
                </w:p>
              </w:tc>
              <w:tc>
                <w:tcPr>
                  <w:tcW w:w="117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4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6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1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48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9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1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33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</w:tr>
            <w:tr w:rsidR="006B30AE" w:rsidTr="006B30AE">
              <w:trPr>
                <w:trHeight w:val="286"/>
              </w:trPr>
              <w:tc>
                <w:tcPr>
                  <w:tcW w:w="24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  <w:r>
                    <w:t>7</w:t>
                  </w:r>
                </w:p>
              </w:tc>
              <w:tc>
                <w:tcPr>
                  <w:tcW w:w="117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4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6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1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48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9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1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33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</w:tr>
            <w:tr w:rsidR="006B30AE" w:rsidTr="006B30AE">
              <w:trPr>
                <w:trHeight w:val="299"/>
              </w:trPr>
              <w:tc>
                <w:tcPr>
                  <w:tcW w:w="24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  <w:r>
                    <w:t>8</w:t>
                  </w:r>
                </w:p>
              </w:tc>
              <w:tc>
                <w:tcPr>
                  <w:tcW w:w="117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4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6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410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48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91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17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233" w:type="dxa"/>
                </w:tcPr>
                <w:p w:rsidR="00AA65A0" w:rsidRDefault="00AA65A0" w:rsidP="00B674A5">
                  <w:pPr>
                    <w:tabs>
                      <w:tab w:val="left" w:pos="3757"/>
                    </w:tabs>
                  </w:pPr>
                </w:p>
              </w:tc>
            </w:tr>
          </w:tbl>
          <w:p w:rsidR="00B674A5" w:rsidRDefault="00B674A5" w:rsidP="00B674A5">
            <w:pPr>
              <w:tabs>
                <w:tab w:val="left" w:pos="3757"/>
              </w:tabs>
            </w:pPr>
          </w:p>
          <w:p w:rsidR="00011DCD" w:rsidRDefault="00011DCD" w:rsidP="00011DCD">
            <w:pPr>
              <w:tabs>
                <w:tab w:val="left" w:pos="3757"/>
              </w:tabs>
            </w:pPr>
          </w:p>
          <w:p w:rsidR="00011DCD" w:rsidRDefault="00011DCD" w:rsidP="00011DCD">
            <w:pPr>
              <w:tabs>
                <w:tab w:val="left" w:pos="3757"/>
              </w:tabs>
            </w:pPr>
            <w:r>
              <w:t>19- Forecasting the total time required to implement the plan in months:</w:t>
            </w:r>
          </w:p>
          <w:p w:rsidR="00C76B88" w:rsidRDefault="00C76B88" w:rsidP="00011DCD">
            <w:pPr>
              <w:tabs>
                <w:tab w:val="left" w:pos="3757"/>
              </w:tabs>
            </w:pPr>
          </w:p>
          <w:p w:rsidR="00C76B88" w:rsidRDefault="00C76B88" w:rsidP="00011DCD">
            <w:pPr>
              <w:tabs>
                <w:tab w:val="left" w:pos="3757"/>
              </w:tabs>
            </w:pPr>
          </w:p>
          <w:p w:rsidR="00C76B88" w:rsidRDefault="00C76B88" w:rsidP="00C76B88">
            <w:pPr>
              <w:tabs>
                <w:tab w:val="left" w:pos="3757"/>
              </w:tabs>
            </w:pPr>
          </w:p>
          <w:p w:rsidR="00C76B88" w:rsidRDefault="00C76B88" w:rsidP="00C76B88">
            <w:pPr>
              <w:tabs>
                <w:tab w:val="left" w:pos="3757"/>
              </w:tabs>
            </w:pPr>
            <w:r>
              <w:t>20- Schedule of project implementation stages:</w:t>
            </w:r>
          </w:p>
          <w:p w:rsidR="00652943" w:rsidRDefault="00652943" w:rsidP="00C76B88">
            <w:pPr>
              <w:tabs>
                <w:tab w:val="left" w:pos="3757"/>
              </w:tabs>
            </w:pPr>
          </w:p>
          <w:tbl>
            <w:tblPr>
              <w:tblStyle w:val="TableGrid"/>
              <w:tblW w:w="13001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057"/>
              <w:gridCol w:w="714"/>
              <w:gridCol w:w="270"/>
              <w:gridCol w:w="270"/>
              <w:gridCol w:w="270"/>
              <w:gridCol w:w="363"/>
              <w:gridCol w:w="363"/>
              <w:gridCol w:w="275"/>
              <w:gridCol w:w="275"/>
              <w:gridCol w:w="275"/>
              <w:gridCol w:w="270"/>
              <w:gridCol w:w="19"/>
              <w:gridCol w:w="251"/>
              <w:gridCol w:w="19"/>
              <w:gridCol w:w="251"/>
              <w:gridCol w:w="20"/>
              <w:gridCol w:w="340"/>
              <w:gridCol w:w="15"/>
              <w:gridCol w:w="236"/>
              <w:gridCol w:w="19"/>
              <w:gridCol w:w="217"/>
              <w:gridCol w:w="53"/>
              <w:gridCol w:w="273"/>
              <w:gridCol w:w="275"/>
              <w:gridCol w:w="363"/>
              <w:gridCol w:w="278"/>
              <w:gridCol w:w="360"/>
              <w:gridCol w:w="275"/>
              <w:gridCol w:w="360"/>
              <w:gridCol w:w="360"/>
              <w:gridCol w:w="374"/>
              <w:gridCol w:w="45"/>
              <w:gridCol w:w="236"/>
              <w:gridCol w:w="36"/>
              <w:gridCol w:w="321"/>
              <w:gridCol w:w="36"/>
              <w:gridCol w:w="796"/>
              <w:gridCol w:w="36"/>
              <w:gridCol w:w="200"/>
              <w:gridCol w:w="36"/>
              <w:gridCol w:w="319"/>
              <w:gridCol w:w="36"/>
              <w:gridCol w:w="632"/>
              <w:gridCol w:w="36"/>
              <w:gridCol w:w="233"/>
              <w:gridCol w:w="36"/>
              <w:gridCol w:w="201"/>
              <w:gridCol w:w="36"/>
              <w:gridCol w:w="342"/>
              <w:gridCol w:w="36"/>
            </w:tblGrid>
            <w:tr w:rsidR="00E625DA" w:rsidTr="00E625DA">
              <w:trPr>
                <w:gridAfter w:val="19"/>
                <w:wAfter w:w="3649" w:type="dxa"/>
                <w:trHeight w:val="544"/>
              </w:trPr>
              <w:tc>
                <w:tcPr>
                  <w:tcW w:w="2367" w:type="dxa"/>
                  <w:gridSpan w:val="3"/>
                </w:tcPr>
                <w:p w:rsidR="00E625DA" w:rsidRDefault="00E625DA"/>
                <w:p w:rsidR="00E625DA" w:rsidRDefault="00E625DA" w:rsidP="00E625DA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985" w:type="dxa"/>
                  <w:gridSpan w:val="29"/>
                </w:tcPr>
                <w:p w:rsidR="00E625DA" w:rsidRDefault="00E625DA"/>
                <w:p w:rsidR="00E625DA" w:rsidRDefault="00E625DA" w:rsidP="00E625DA">
                  <w:pPr>
                    <w:tabs>
                      <w:tab w:val="left" w:pos="3757"/>
                    </w:tabs>
                  </w:pPr>
                  <w:r w:rsidRPr="00E625DA">
                    <w:t>Run time by months</w:t>
                  </w:r>
                </w:p>
              </w:tc>
            </w:tr>
            <w:tr w:rsidR="00E625DA" w:rsidTr="00E625DA">
              <w:trPr>
                <w:gridAfter w:val="19"/>
                <w:wAfter w:w="3649" w:type="dxa"/>
                <w:trHeight w:val="1354"/>
              </w:trPr>
              <w:tc>
                <w:tcPr>
                  <w:tcW w:w="593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  <w:r>
                    <w:t>row</w:t>
                  </w:r>
                </w:p>
              </w:tc>
              <w:tc>
                <w:tcPr>
                  <w:tcW w:w="1059" w:type="dxa"/>
                </w:tcPr>
                <w:p w:rsidR="00B131C1" w:rsidRDefault="00B131C1" w:rsidP="00B131C1">
                  <w:pPr>
                    <w:tabs>
                      <w:tab w:val="left" w:pos="3757"/>
                    </w:tabs>
                  </w:pPr>
                </w:p>
                <w:p w:rsidR="00B131C1" w:rsidRDefault="00B131C1" w:rsidP="00C76B88">
                  <w:pPr>
                    <w:tabs>
                      <w:tab w:val="left" w:pos="3757"/>
                    </w:tabs>
                  </w:pPr>
                  <w:r>
                    <w:t>Executive activities</w:t>
                  </w:r>
                </w:p>
              </w:tc>
              <w:tc>
                <w:tcPr>
                  <w:tcW w:w="711" w:type="dxa"/>
                </w:tcPr>
                <w:p w:rsidR="00E625DA" w:rsidRDefault="00E625DA" w:rsidP="00E625DA">
                  <w:pPr>
                    <w:tabs>
                      <w:tab w:val="left" w:pos="3757"/>
                    </w:tabs>
                  </w:pPr>
                </w:p>
                <w:p w:rsidR="00B131C1" w:rsidRDefault="00E625DA" w:rsidP="00E625DA">
                  <w:pPr>
                    <w:tabs>
                      <w:tab w:val="left" w:pos="3757"/>
                    </w:tabs>
                  </w:pPr>
                  <w:r>
                    <w:t>Total time</w:t>
                  </w:r>
                </w:p>
              </w:tc>
              <w:tc>
                <w:tcPr>
                  <w:tcW w:w="270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B131C1" w:rsidRDefault="00B131C1" w:rsidP="00B131C1">
                  <w:pPr>
                    <w:tabs>
                      <w:tab w:val="left" w:pos="3757"/>
                    </w:tabs>
                  </w:pPr>
                </w:p>
                <w:p w:rsidR="00B131C1" w:rsidRDefault="00B131C1" w:rsidP="00B131C1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B131C1" w:rsidRDefault="00B131C1"/>
                <w:p w:rsidR="00B131C1" w:rsidRDefault="00B131C1" w:rsidP="00B131C1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B131C1" w:rsidRDefault="00B131C1"/>
                <w:p w:rsidR="00B131C1" w:rsidRDefault="00B131C1" w:rsidP="00B131C1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  <w:gridSpan w:val="2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  <w:gridSpan w:val="2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  <w:gridSpan w:val="3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  <w:gridSpan w:val="2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3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8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74" w:type="dxa"/>
                </w:tcPr>
                <w:p w:rsidR="00B131C1" w:rsidRDefault="00B131C1" w:rsidP="00C76B88">
                  <w:pPr>
                    <w:tabs>
                      <w:tab w:val="left" w:pos="3757"/>
                    </w:tabs>
                  </w:pPr>
                </w:p>
              </w:tc>
            </w:tr>
            <w:tr w:rsidR="00E625DA" w:rsidTr="00E625DA">
              <w:trPr>
                <w:trHeight w:val="266"/>
              </w:trPr>
              <w:tc>
                <w:tcPr>
                  <w:tcW w:w="59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59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711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8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1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2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8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41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2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32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6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6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7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</w:tr>
            <w:tr w:rsidR="00E625DA" w:rsidTr="00E625DA">
              <w:trPr>
                <w:gridAfter w:val="1"/>
                <w:wAfter w:w="36" w:type="dxa"/>
                <w:trHeight w:val="266"/>
              </w:trPr>
              <w:tc>
                <w:tcPr>
                  <w:tcW w:w="59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59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711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8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1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2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8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41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32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6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6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7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</w:tr>
            <w:tr w:rsidR="00E625DA" w:rsidTr="00E625DA">
              <w:trPr>
                <w:gridAfter w:val="1"/>
                <w:wAfter w:w="36" w:type="dxa"/>
                <w:trHeight w:val="266"/>
              </w:trPr>
              <w:tc>
                <w:tcPr>
                  <w:tcW w:w="59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59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711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8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1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2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8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41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32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6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6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7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</w:tr>
            <w:tr w:rsidR="00E625DA" w:rsidTr="00E625DA">
              <w:trPr>
                <w:gridAfter w:val="1"/>
                <w:wAfter w:w="36" w:type="dxa"/>
                <w:trHeight w:val="278"/>
              </w:trPr>
              <w:tc>
                <w:tcPr>
                  <w:tcW w:w="59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59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711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8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1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2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8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41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32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6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6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7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</w:tr>
            <w:tr w:rsidR="00E625DA" w:rsidTr="00E625DA">
              <w:trPr>
                <w:gridAfter w:val="1"/>
                <w:wAfter w:w="36" w:type="dxa"/>
                <w:trHeight w:val="266"/>
              </w:trPr>
              <w:tc>
                <w:tcPr>
                  <w:tcW w:w="59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59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711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8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1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2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8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41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32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6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6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7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</w:tr>
            <w:tr w:rsidR="00E625DA" w:rsidTr="00E625DA">
              <w:trPr>
                <w:gridAfter w:val="1"/>
                <w:wAfter w:w="36" w:type="dxa"/>
                <w:trHeight w:val="278"/>
              </w:trPr>
              <w:tc>
                <w:tcPr>
                  <w:tcW w:w="59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1059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711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8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0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1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2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3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8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75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60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41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832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6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66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69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237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  <w:tc>
                <w:tcPr>
                  <w:tcW w:w="378" w:type="dxa"/>
                  <w:gridSpan w:val="2"/>
                </w:tcPr>
                <w:p w:rsidR="00E625DA" w:rsidRDefault="00E625DA" w:rsidP="00C76B88">
                  <w:pPr>
                    <w:tabs>
                      <w:tab w:val="left" w:pos="3757"/>
                    </w:tabs>
                  </w:pPr>
                </w:p>
              </w:tc>
            </w:tr>
          </w:tbl>
          <w:p w:rsidR="00422B05" w:rsidRDefault="00422B05" w:rsidP="00422B05">
            <w:pPr>
              <w:tabs>
                <w:tab w:val="left" w:pos="3757"/>
              </w:tabs>
            </w:pPr>
          </w:p>
          <w:p w:rsidR="00652943" w:rsidRPr="00F44700" w:rsidRDefault="00422B05" w:rsidP="00422B05">
            <w:pPr>
              <w:tabs>
                <w:tab w:val="left" w:pos="3757"/>
              </w:tabs>
            </w:pPr>
            <w:r>
              <w:t>Note: The time of designing the draft plan and completing this form is not considered as the time of project implementation.</w:t>
            </w:r>
          </w:p>
        </w:tc>
      </w:tr>
    </w:tbl>
    <w:p w:rsidR="003142A1" w:rsidRPr="00C64990" w:rsidRDefault="003142A1" w:rsidP="0005085F">
      <w:pPr>
        <w:tabs>
          <w:tab w:val="left" w:pos="3757"/>
        </w:tabs>
      </w:pPr>
    </w:p>
    <w:sectPr w:rsidR="003142A1" w:rsidRPr="00C64990" w:rsidSect="00D80EBC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93" w:rsidRDefault="008D7893" w:rsidP="00041C14">
      <w:pPr>
        <w:spacing w:after="0" w:line="240" w:lineRule="auto"/>
      </w:pPr>
      <w:r>
        <w:separator/>
      </w:r>
    </w:p>
  </w:endnote>
  <w:endnote w:type="continuationSeparator" w:id="0">
    <w:p w:rsidR="008D7893" w:rsidRDefault="008D7893" w:rsidP="0004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93" w:rsidRDefault="008D7893" w:rsidP="00041C14">
      <w:pPr>
        <w:spacing w:after="0" w:line="240" w:lineRule="auto"/>
      </w:pPr>
      <w:r>
        <w:separator/>
      </w:r>
    </w:p>
  </w:footnote>
  <w:footnote w:type="continuationSeparator" w:id="0">
    <w:p w:rsidR="008D7893" w:rsidRDefault="008D7893" w:rsidP="0004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BC" w:rsidRDefault="00D80EBC">
    <w:pPr>
      <w:pStyle w:val="Header"/>
    </w:pPr>
    <w:r w:rsidRPr="00C27FBF">
      <w:rPr>
        <w:rFonts w:asciiTheme="majorBidi" w:hAnsiTheme="majorBidi" w:cstheme="majorBid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7BC4885" wp14:editId="2D36DD80">
          <wp:simplePos x="0" y="0"/>
          <wp:positionH relativeFrom="margin">
            <wp:posOffset>1685925</wp:posOffset>
          </wp:positionH>
          <wp:positionV relativeFrom="paragraph">
            <wp:posOffset>-114300</wp:posOffset>
          </wp:positionV>
          <wp:extent cx="2397760" cy="752475"/>
          <wp:effectExtent l="0" t="0" r="2540" b="9525"/>
          <wp:wrapThrough wrapText="bothSides">
            <wp:wrapPolygon edited="0">
              <wp:start x="0" y="0"/>
              <wp:lineTo x="0" y="21327"/>
              <wp:lineTo x="21451" y="21327"/>
              <wp:lineTo x="21451" y="0"/>
              <wp:lineTo x="0" y="0"/>
            </wp:wrapPolygon>
          </wp:wrapThrough>
          <wp:docPr id="8" name="Picture 8" descr="C:\Users\m-pc\Dropbox\ilam logo\Slid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-pc\Dropbox\ilam logo\Slid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C54"/>
    <w:multiLevelType w:val="hybridMultilevel"/>
    <w:tmpl w:val="83EC7CC2"/>
    <w:lvl w:ilvl="0" w:tplc="120CC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4326D"/>
    <w:multiLevelType w:val="hybridMultilevel"/>
    <w:tmpl w:val="66E49E6C"/>
    <w:lvl w:ilvl="0" w:tplc="04745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90"/>
    <w:rsid w:val="00011DCD"/>
    <w:rsid w:val="00041C14"/>
    <w:rsid w:val="0005085F"/>
    <w:rsid w:val="00093A55"/>
    <w:rsid w:val="001650FD"/>
    <w:rsid w:val="001A7387"/>
    <w:rsid w:val="002740F6"/>
    <w:rsid w:val="00275BC3"/>
    <w:rsid w:val="00293753"/>
    <w:rsid w:val="002A37B9"/>
    <w:rsid w:val="002A6F05"/>
    <w:rsid w:val="002E0E60"/>
    <w:rsid w:val="003142A1"/>
    <w:rsid w:val="00333C82"/>
    <w:rsid w:val="00353D2D"/>
    <w:rsid w:val="00393ADA"/>
    <w:rsid w:val="003C43ED"/>
    <w:rsid w:val="00401FC4"/>
    <w:rsid w:val="00410A25"/>
    <w:rsid w:val="00422B05"/>
    <w:rsid w:val="00443A7E"/>
    <w:rsid w:val="004753B2"/>
    <w:rsid w:val="00496A9A"/>
    <w:rsid w:val="004A2DD6"/>
    <w:rsid w:val="004F7090"/>
    <w:rsid w:val="0051381B"/>
    <w:rsid w:val="00535286"/>
    <w:rsid w:val="00552091"/>
    <w:rsid w:val="005E00B1"/>
    <w:rsid w:val="00613F59"/>
    <w:rsid w:val="0062142E"/>
    <w:rsid w:val="00652943"/>
    <w:rsid w:val="00660757"/>
    <w:rsid w:val="006A526E"/>
    <w:rsid w:val="006B30AE"/>
    <w:rsid w:val="006C18C1"/>
    <w:rsid w:val="007122F9"/>
    <w:rsid w:val="0075381F"/>
    <w:rsid w:val="007840F4"/>
    <w:rsid w:val="007A2D61"/>
    <w:rsid w:val="007A40F4"/>
    <w:rsid w:val="007C1C10"/>
    <w:rsid w:val="00854F07"/>
    <w:rsid w:val="008D7893"/>
    <w:rsid w:val="008E1536"/>
    <w:rsid w:val="009442DC"/>
    <w:rsid w:val="00953645"/>
    <w:rsid w:val="009B1D53"/>
    <w:rsid w:val="009D29C5"/>
    <w:rsid w:val="00A3262E"/>
    <w:rsid w:val="00A47F37"/>
    <w:rsid w:val="00A70180"/>
    <w:rsid w:val="00A94402"/>
    <w:rsid w:val="00A95FBD"/>
    <w:rsid w:val="00AA31C4"/>
    <w:rsid w:val="00AA65A0"/>
    <w:rsid w:val="00AD6ECD"/>
    <w:rsid w:val="00AF0831"/>
    <w:rsid w:val="00AF33A8"/>
    <w:rsid w:val="00B1182A"/>
    <w:rsid w:val="00B131C1"/>
    <w:rsid w:val="00B31526"/>
    <w:rsid w:val="00B43D81"/>
    <w:rsid w:val="00B43E7E"/>
    <w:rsid w:val="00B674A5"/>
    <w:rsid w:val="00BB5B6F"/>
    <w:rsid w:val="00BE6608"/>
    <w:rsid w:val="00C45484"/>
    <w:rsid w:val="00C64990"/>
    <w:rsid w:val="00C76B88"/>
    <w:rsid w:val="00CC46B4"/>
    <w:rsid w:val="00CD4A6B"/>
    <w:rsid w:val="00CE7F54"/>
    <w:rsid w:val="00CF3F3A"/>
    <w:rsid w:val="00D51719"/>
    <w:rsid w:val="00D80EBC"/>
    <w:rsid w:val="00D91696"/>
    <w:rsid w:val="00D933D4"/>
    <w:rsid w:val="00E02F83"/>
    <w:rsid w:val="00E1154C"/>
    <w:rsid w:val="00E57993"/>
    <w:rsid w:val="00E625DA"/>
    <w:rsid w:val="00EA3A92"/>
    <w:rsid w:val="00EF02BA"/>
    <w:rsid w:val="00F00728"/>
    <w:rsid w:val="00F44700"/>
    <w:rsid w:val="00F561C2"/>
    <w:rsid w:val="00FA49AE"/>
    <w:rsid w:val="00FB5700"/>
    <w:rsid w:val="00FE50C3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AB3C5D-5BF4-4C02-B967-C36D210D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A7E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4A2D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A2D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4A2D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4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14"/>
  </w:style>
  <w:style w:type="paragraph" w:styleId="Footer">
    <w:name w:val="footer"/>
    <w:basedOn w:val="Normal"/>
    <w:link w:val="FooterChar"/>
    <w:uiPriority w:val="99"/>
    <w:unhideWhenUsed/>
    <w:rsid w:val="0004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14"/>
  </w:style>
  <w:style w:type="character" w:styleId="PlaceholderText">
    <w:name w:val="Placeholder Text"/>
    <w:basedOn w:val="DefaultParagraphFont"/>
    <w:uiPriority w:val="99"/>
    <w:semiHidden/>
    <w:rsid w:val="00F561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6631-4D36-4641-A524-14FCD873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m-pc</cp:lastModifiedBy>
  <cp:revision>77</cp:revision>
  <dcterms:created xsi:type="dcterms:W3CDTF">2021-01-23T16:09:00Z</dcterms:created>
  <dcterms:modified xsi:type="dcterms:W3CDTF">2021-08-29T08:36:00Z</dcterms:modified>
</cp:coreProperties>
</file>